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4C" w:rsidRPr="0070504F" w:rsidRDefault="00461B4C" w:rsidP="00461B4C">
      <w:pPr>
        <w:rPr>
          <w:rFonts w:ascii="Times New Roman" w:hAnsi="Times New Roman" w:cs="Times New Roman"/>
        </w:rPr>
      </w:pPr>
      <w:r w:rsidRPr="007050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14FCF" wp14:editId="2B7F9975">
                <wp:simplePos x="0" y="0"/>
                <wp:positionH relativeFrom="column">
                  <wp:posOffset>1438275</wp:posOffset>
                </wp:positionH>
                <wp:positionV relativeFrom="paragraph">
                  <wp:posOffset>-114300</wp:posOffset>
                </wp:positionV>
                <wp:extent cx="5457825" cy="400050"/>
                <wp:effectExtent l="952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142" w:rsidRPr="008B5FC1" w:rsidRDefault="00DC5142" w:rsidP="00461B4C">
                            <w:pPr>
                              <w:pStyle w:val="Heading3"/>
                              <w:spacing w:before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  <w:lang w:val="fr-HT"/>
                              </w:rPr>
                            </w:pPr>
                            <w:r w:rsidRPr="008B5FC1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  <w:lang w:val="fr-HT"/>
                              </w:rPr>
                              <w:t>REQUEST FOR QUOTATION/DEMANDE DE DEVIS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14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-9pt;width:429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" strokecolor="white [3212]">
                <v:textbox>
                  <w:txbxContent>
                    <w:p w:rsidR="00DC5142" w:rsidRPr="008B5FC1" w:rsidRDefault="00DC5142" w:rsidP="00461B4C">
                      <w:pPr>
                        <w:pStyle w:val="Heading3"/>
                        <w:spacing w:before="0" w:line="240" w:lineRule="auto"/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  <w:lang w:val="fr-HT"/>
                        </w:rPr>
                      </w:pPr>
                      <w:r w:rsidRPr="008B5FC1"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  <w:lang w:val="fr-HT"/>
                        </w:rPr>
                        <w:t>REQUEST FOR QUOTATION/DEMANDE DE DEVIS</w:t>
                      </w:r>
                    </w:p>
                  </w:txbxContent>
                </v:textbox>
              </v:shape>
            </w:pict>
          </mc:Fallback>
        </mc:AlternateContent>
      </w:r>
      <w:r w:rsidRPr="0070504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EEE80" wp14:editId="78808BE6">
                <wp:simplePos x="0" y="0"/>
                <wp:positionH relativeFrom="column">
                  <wp:posOffset>-333375</wp:posOffset>
                </wp:positionH>
                <wp:positionV relativeFrom="paragraph">
                  <wp:posOffset>-28575</wp:posOffset>
                </wp:positionV>
                <wp:extent cx="1724025" cy="1362075"/>
                <wp:effectExtent l="9525" t="952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142" w:rsidRPr="00E25295" w:rsidRDefault="00DC5142" w:rsidP="00461B4C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745AA3" wp14:editId="57C5F2E9">
                                  <wp:extent cx="1590675" cy="923925"/>
                                  <wp:effectExtent l="0" t="0" r="9525" b="9525"/>
                                  <wp:docPr id="1589" name="Picture 1" descr="rdH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9" name="Picture 1" descr="rdH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EEE80" id="Text Box 5" o:spid="_x0000_s1027" type="#_x0000_t202" style="position:absolute;margin-left:-26.25pt;margin-top:-2.25pt;width:135.7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" strokecolor="white [3212]">
                <v:textbox>
                  <w:txbxContent>
                    <w:p w:rsidR="00DC5142" w:rsidRPr="00E25295" w:rsidRDefault="00DC5142" w:rsidP="00461B4C">
                      <w:pPr>
                        <w:rPr>
                          <w:vertAlign w:val="subscrip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745AA3" wp14:editId="57C5F2E9">
                            <wp:extent cx="1590675" cy="923925"/>
                            <wp:effectExtent l="0" t="0" r="9525" b="9525"/>
                            <wp:docPr id="1589" name="Picture 1" descr="rdH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89" name="Picture 1" descr="rdH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439D">
        <w:rPr>
          <w:rFonts w:ascii="Times New Roman" w:hAnsi="Times New Roman" w:cs="Times New Roman"/>
        </w:rPr>
        <w:t>12121</w:t>
      </w:r>
      <w:r w:rsidR="00CA6710">
        <w:rPr>
          <w:rFonts w:ascii="Times New Roman" w:hAnsi="Times New Roman" w:cs="Times New Roman"/>
        </w:rPr>
        <w:t>1</w:t>
      </w:r>
      <w:r w:rsidRPr="0070504F">
        <w:rPr>
          <w:rFonts w:ascii="Times New Roman" w:hAnsi="Times New Roman" w:cs="Times New Roman"/>
        </w:rPr>
        <w:t>0</w:t>
      </w:r>
    </w:p>
    <w:p w:rsidR="00461B4C" w:rsidRPr="0070504F" w:rsidRDefault="00461B4C" w:rsidP="00461B4C">
      <w:pPr>
        <w:rPr>
          <w:rFonts w:ascii="Times New Roman" w:hAnsi="Times New Roman" w:cs="Times New Roman"/>
          <w:b/>
        </w:rPr>
      </w:pPr>
      <w:r w:rsidRPr="007050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3E9DE" wp14:editId="3DAFD878">
                <wp:simplePos x="0" y="0"/>
                <wp:positionH relativeFrom="column">
                  <wp:posOffset>1571625</wp:posOffset>
                </wp:positionH>
                <wp:positionV relativeFrom="paragraph">
                  <wp:posOffset>48260</wp:posOffset>
                </wp:positionV>
                <wp:extent cx="5324475" cy="9715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142" w:rsidRPr="008B5FC1" w:rsidRDefault="00DC5142" w:rsidP="00461B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5FC1">
                              <w:rPr>
                                <w:rFonts w:ascii="Times New Roman" w:hAnsi="Times New Roman" w:cs="Times New Roman"/>
                                <w:b/>
                              </w:rPr>
                              <w:t>J/P HAITIAN RELIEF ORGANIZATION</w:t>
                            </w:r>
                            <w:r w:rsidRPr="008B5FC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B5FC1">
                              <w:rPr>
                                <w:rFonts w:ascii="Times New Roman" w:hAnsi="Times New Roman" w:cs="Times New Roman"/>
                                <w:b/>
                              </w:rPr>
                              <w:t>(J/P HRO)</w:t>
                            </w:r>
                            <w:r w:rsidRPr="008B5FC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DC5142" w:rsidRPr="008B5FC1" w:rsidRDefault="00DC5142" w:rsidP="00461B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>#6, Rte de Puits Blain,</w:t>
                            </w: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ab/>
                            </w: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ab/>
                            </w: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ab/>
                            </w: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ab/>
                            </w:r>
                          </w:p>
                          <w:p w:rsidR="00DC5142" w:rsidRPr="008B5FC1" w:rsidRDefault="00DC5142" w:rsidP="00461B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</w:pP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>Port- au-Prince, Haïti</w:t>
                            </w: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ab/>
                            </w: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ab/>
                            </w: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ab/>
                            </w: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ab/>
                            </w:r>
                          </w:p>
                          <w:p w:rsidR="00DC5142" w:rsidRPr="008B5FC1" w:rsidRDefault="00DC5142" w:rsidP="00461B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</w:pP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>Télé: (509) 2227-6678 / 2227-6676</w:t>
                            </w: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ab/>
                            </w:r>
                          </w:p>
                          <w:p w:rsidR="00DC5142" w:rsidRPr="009C64E1" w:rsidRDefault="00DC5142" w:rsidP="00461B4C">
                            <w:pPr>
                              <w:spacing w:after="0" w:line="240" w:lineRule="auto"/>
                              <w:rPr>
                                <w:lang w:val="fr-HT"/>
                              </w:rPr>
                            </w:pP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>E-Mail :www.jphro.org</w:t>
                            </w: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ab/>
                            </w:r>
                            <w:r>
                              <w:rPr>
                                <w:lang w:val="fr-H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3E9DE" id="Text Box 3" o:spid="_x0000_s1028" type="#_x0000_t202" style="position:absolute;margin-left:123.75pt;margin-top:3.8pt;width:419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">
                <v:textbox>
                  <w:txbxContent>
                    <w:p w:rsidR="00DC5142" w:rsidRPr="008B5FC1" w:rsidRDefault="00DC5142" w:rsidP="00461B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B5FC1">
                        <w:rPr>
                          <w:rFonts w:ascii="Times New Roman" w:hAnsi="Times New Roman" w:cs="Times New Roman"/>
                          <w:b/>
                        </w:rPr>
                        <w:t>J/P HAITIAN RELIEF ORGANIZATION</w:t>
                      </w:r>
                      <w:r w:rsidRPr="008B5FC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B5FC1">
                        <w:rPr>
                          <w:rFonts w:ascii="Times New Roman" w:hAnsi="Times New Roman" w:cs="Times New Roman"/>
                          <w:b/>
                        </w:rPr>
                        <w:t>(J/P HRO)</w:t>
                      </w:r>
                      <w:r w:rsidRPr="008B5FC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DC5142" w:rsidRPr="008B5FC1" w:rsidRDefault="00DC5142" w:rsidP="00461B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>#6, Rte de Puits Blain,</w:t>
                      </w: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ab/>
                      </w: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ab/>
                      </w: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ab/>
                      </w: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ab/>
                      </w:r>
                    </w:p>
                    <w:p w:rsidR="00DC5142" w:rsidRPr="008B5FC1" w:rsidRDefault="00DC5142" w:rsidP="00461B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fr-HT"/>
                        </w:rPr>
                      </w:pP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>Port- au-Prince, Haïti</w:t>
                      </w: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ab/>
                      </w: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ab/>
                      </w: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ab/>
                      </w: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ab/>
                      </w:r>
                    </w:p>
                    <w:p w:rsidR="00DC5142" w:rsidRPr="008B5FC1" w:rsidRDefault="00DC5142" w:rsidP="00461B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fr-HT"/>
                        </w:rPr>
                      </w:pP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>Télé: (509) 2227-6678 / 2227-6676</w:t>
                      </w: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ab/>
                      </w:r>
                    </w:p>
                    <w:p w:rsidR="00DC5142" w:rsidRPr="009C64E1" w:rsidRDefault="00DC5142" w:rsidP="00461B4C">
                      <w:pPr>
                        <w:spacing w:after="0" w:line="240" w:lineRule="auto"/>
                        <w:rPr>
                          <w:lang w:val="fr-HT"/>
                        </w:rPr>
                      </w:pP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>E-Mail :www.jphro.org</w:t>
                      </w: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ab/>
                      </w:r>
                      <w:r>
                        <w:rPr>
                          <w:lang w:val="fr-H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61B4C" w:rsidRPr="0070504F" w:rsidRDefault="00BF7FE6" w:rsidP="00461B4C">
      <w:pPr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RRRRRRRRRRRRRRRRRRR</w:t>
      </w:r>
    </w:p>
    <w:p w:rsidR="00461B4C" w:rsidRPr="0070504F" w:rsidRDefault="00461B4C" w:rsidP="00461B4C">
      <w:pPr>
        <w:rPr>
          <w:rFonts w:ascii="Times New Roman" w:hAnsi="Times New Roman" w:cs="Times New Roman"/>
          <w:b/>
        </w:rPr>
      </w:pPr>
    </w:p>
    <w:p w:rsidR="00461B4C" w:rsidRPr="0070504F" w:rsidRDefault="00461B4C" w:rsidP="00461B4C">
      <w:pPr>
        <w:rPr>
          <w:rFonts w:ascii="Times New Roman" w:hAnsi="Times New Roman" w:cs="Times New Roman"/>
          <w:b/>
          <w:u w:val="single"/>
        </w:rPr>
      </w:pPr>
      <w:r w:rsidRPr="0070504F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03FF3" wp14:editId="70720446">
                <wp:simplePos x="0" y="0"/>
                <wp:positionH relativeFrom="column">
                  <wp:posOffset>3867150</wp:posOffset>
                </wp:positionH>
                <wp:positionV relativeFrom="paragraph">
                  <wp:posOffset>123190</wp:posOffset>
                </wp:positionV>
                <wp:extent cx="3105150" cy="4000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142" w:rsidRPr="008B5FC1" w:rsidRDefault="00F34327" w:rsidP="00461B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5FC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 xml:space="preserve">Reference: </w:t>
                            </w:r>
                            <w:r w:rsidR="00FC080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Request number 3004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03F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304.5pt;margin-top:9.7pt;width:24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">
                <v:textbox>
                  <w:txbxContent>
                    <w:p w:rsidR="00DC5142" w:rsidRPr="008B5FC1" w:rsidRDefault="00F34327" w:rsidP="00461B4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B5FC1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 xml:space="preserve">Reference: </w:t>
                      </w:r>
                      <w:r w:rsidR="00FC0805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Request number 3004</w:t>
                      </w:r>
                    </w:p>
                  </w:txbxContent>
                </v:textbox>
              </v:shape>
            </w:pict>
          </mc:Fallback>
        </mc:AlternateContent>
      </w:r>
      <w:r w:rsidRPr="0070504F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AD7B5" wp14:editId="5DD21258">
                <wp:simplePos x="0" y="0"/>
                <wp:positionH relativeFrom="column">
                  <wp:posOffset>-161925</wp:posOffset>
                </wp:positionH>
                <wp:positionV relativeFrom="paragraph">
                  <wp:posOffset>165100</wp:posOffset>
                </wp:positionV>
                <wp:extent cx="1847850" cy="266700"/>
                <wp:effectExtent l="9525" t="13335" r="9525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142" w:rsidRPr="008B5FC1" w:rsidRDefault="00DC5142" w:rsidP="00461B4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5FC1">
                              <w:rPr>
                                <w:rFonts w:ascii="Times New Roman" w:hAnsi="Times New Roman" w:cs="Times New Roman"/>
                                <w:b/>
                              </w:rPr>
                              <w:t>Date</w:t>
                            </w:r>
                            <w:r w:rsidR="00AE56F1" w:rsidRPr="008B5FC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  <w:r w:rsidR="00F34327" w:rsidRPr="008B5FC1">
                              <w:rPr>
                                <w:rFonts w:ascii="Times New Roman" w:hAnsi="Times New Roman" w:cs="Times New Roman"/>
                                <w:b/>
                              </w:rPr>
                              <w:t>Novem</w:t>
                            </w:r>
                            <w:r w:rsidR="00823568">
                              <w:rPr>
                                <w:rFonts w:ascii="Times New Roman" w:hAnsi="Times New Roman" w:cs="Times New Roman"/>
                                <w:b/>
                              </w:rPr>
                              <w:t>ber 29</w:t>
                            </w:r>
                            <w:r w:rsidR="008C6EF9" w:rsidRPr="008B5FC1">
                              <w:rPr>
                                <w:rFonts w:ascii="Times New Roman" w:hAnsi="Times New Roman" w:cs="Times New Roman"/>
                                <w:b/>
                              </w:rPr>
                              <w:t>, 2021</w:t>
                            </w:r>
                          </w:p>
                          <w:p w:rsidR="00DC5142" w:rsidRDefault="00DC5142" w:rsidP="00461B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AD7B5" id="Text Box 6" o:spid="_x0000_s1030" type="#_x0000_t202" style="position:absolute;margin-left:-12.75pt;margin-top:13pt;width:145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">
                <v:textbox>
                  <w:txbxContent>
                    <w:p w:rsidR="00DC5142" w:rsidRPr="008B5FC1" w:rsidRDefault="00DC5142" w:rsidP="00461B4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5FC1">
                        <w:rPr>
                          <w:rFonts w:ascii="Times New Roman" w:hAnsi="Times New Roman" w:cs="Times New Roman"/>
                          <w:b/>
                        </w:rPr>
                        <w:t>Date</w:t>
                      </w:r>
                      <w:r w:rsidR="00AE56F1" w:rsidRPr="008B5FC1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  <w:r w:rsidR="00F34327" w:rsidRPr="008B5FC1">
                        <w:rPr>
                          <w:rFonts w:ascii="Times New Roman" w:hAnsi="Times New Roman" w:cs="Times New Roman"/>
                          <w:b/>
                        </w:rPr>
                        <w:t>Novem</w:t>
                      </w:r>
                      <w:r w:rsidR="00823568">
                        <w:rPr>
                          <w:rFonts w:ascii="Times New Roman" w:hAnsi="Times New Roman" w:cs="Times New Roman"/>
                          <w:b/>
                        </w:rPr>
                        <w:t>ber 29</w:t>
                      </w:r>
                      <w:r w:rsidR="008C6EF9" w:rsidRPr="008B5FC1">
                        <w:rPr>
                          <w:rFonts w:ascii="Times New Roman" w:hAnsi="Times New Roman" w:cs="Times New Roman"/>
                          <w:b/>
                        </w:rPr>
                        <w:t>, 2021</w:t>
                      </w:r>
                    </w:p>
                    <w:p w:rsidR="00DC5142" w:rsidRDefault="00DC5142" w:rsidP="00461B4C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162" w:tblpY="382"/>
        <w:tblOverlap w:val="never"/>
        <w:tblW w:w="11193" w:type="dxa"/>
        <w:tblLook w:val="04A0" w:firstRow="1" w:lastRow="0" w:firstColumn="1" w:lastColumn="0" w:noHBand="0" w:noVBand="1"/>
      </w:tblPr>
      <w:tblGrid>
        <w:gridCol w:w="5786"/>
        <w:gridCol w:w="5407"/>
      </w:tblGrid>
      <w:tr w:rsidR="00461B4C" w:rsidRPr="0070504F" w:rsidTr="0055181E">
        <w:trPr>
          <w:trHeight w:val="848"/>
        </w:trPr>
        <w:tc>
          <w:tcPr>
            <w:tcW w:w="5786" w:type="dxa"/>
          </w:tcPr>
          <w:p w:rsidR="000429D8" w:rsidRPr="00AE56F1" w:rsidRDefault="000429D8" w:rsidP="004854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</w:p>
          <w:p w:rsidR="008C6EF9" w:rsidRPr="00AE56F1" w:rsidRDefault="008C6EF9" w:rsidP="0055181E">
            <w:pPr>
              <w:spacing w:after="100" w:afterAutospacing="1"/>
              <w:rPr>
                <w:rFonts w:ascii="Times New Roman" w:hAnsi="Times New Roman" w:cs="Times New Roman"/>
                <w:lang w:val="fr-HT"/>
              </w:rPr>
            </w:pPr>
          </w:p>
          <w:tbl>
            <w:tblPr>
              <w:tblW w:w="5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80"/>
            </w:tblGrid>
            <w:tr w:rsidR="00461B4C" w:rsidRPr="0070504F" w:rsidTr="0055181E">
              <w:trPr>
                <w:trHeight w:val="119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1B4C" w:rsidRPr="0070504F" w:rsidRDefault="00461B4C" w:rsidP="00FC0805">
                  <w:pPr>
                    <w:framePr w:hSpace="180" w:wrap="around" w:vAnchor="text" w:hAnchor="margin" w:x="-162" w:y="38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fr-HT" w:eastAsia="fr-FR"/>
                    </w:rPr>
                  </w:pPr>
                </w:p>
              </w:tc>
            </w:tr>
            <w:tr w:rsidR="00461B4C" w:rsidRPr="0070504F" w:rsidTr="0055181E">
              <w:trPr>
                <w:trHeight w:val="48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1B4C" w:rsidRPr="0070504F" w:rsidRDefault="00461B4C" w:rsidP="00FC0805">
                  <w:pPr>
                    <w:framePr w:hSpace="180" w:wrap="around" w:vAnchor="text" w:hAnchor="margin" w:x="-162" w:y="38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461B4C" w:rsidRPr="0070504F" w:rsidTr="0055181E">
              <w:trPr>
                <w:trHeight w:val="37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1B4C" w:rsidRPr="0070504F" w:rsidRDefault="00461B4C" w:rsidP="00FC0805">
                  <w:pPr>
                    <w:framePr w:hSpace="180" w:wrap="around" w:vAnchor="text" w:hAnchor="margin" w:x="-162" w:y="38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</w:tbl>
          <w:p w:rsidR="00461B4C" w:rsidRPr="0070504F" w:rsidRDefault="00461B4C" w:rsidP="00DC51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07" w:type="dxa"/>
          </w:tcPr>
          <w:p w:rsidR="00461B4C" w:rsidRPr="0070504F" w:rsidRDefault="00461B4C" w:rsidP="000429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0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J/P HRO CONTACT/CONTACT J/P HRO:</w:t>
            </w:r>
          </w:p>
          <w:p w:rsidR="00461B4C" w:rsidRPr="0033721D" w:rsidRDefault="008C6EF9" w:rsidP="000429D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Name/Nom: Emanes Laurent</w:t>
            </w:r>
          </w:p>
          <w:p w:rsidR="00461B4C" w:rsidRPr="0033721D" w:rsidRDefault="00461B4C" w:rsidP="000429D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7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Telephone:</w:t>
            </w:r>
            <w:r w:rsidR="00F343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509 2227 </w:t>
            </w:r>
            <w:r w:rsidRPr="00337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6678</w:t>
            </w:r>
          </w:p>
          <w:p w:rsidR="00461B4C" w:rsidRDefault="00461B4C" w:rsidP="000429D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7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E-mail: </w:t>
            </w:r>
            <w:hyperlink r:id="rId9" w:history="1">
              <w:r w:rsidR="008C6EF9" w:rsidRPr="00C53246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procurementgroup@jphro.org</w:t>
              </w:r>
            </w:hyperlink>
          </w:p>
          <w:p w:rsidR="008C6EF9" w:rsidRPr="0070504F" w:rsidRDefault="008C6EF9" w:rsidP="000429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61B4C" w:rsidRPr="0070504F" w:rsidRDefault="00461B4C" w:rsidP="00461B4C">
      <w:pPr>
        <w:spacing w:after="0"/>
        <w:rPr>
          <w:rFonts w:ascii="Times New Roman" w:hAnsi="Times New Roman" w:cs="Times New Roman"/>
          <w:b/>
        </w:rPr>
      </w:pPr>
    </w:p>
    <w:p w:rsidR="00461B4C" w:rsidRPr="0070504F" w:rsidRDefault="00461B4C" w:rsidP="00461B4C">
      <w:pPr>
        <w:spacing w:after="0" w:line="240" w:lineRule="auto"/>
        <w:rPr>
          <w:rFonts w:ascii="Times New Roman" w:hAnsi="Times New Roman" w:cs="Times New Roman"/>
        </w:rPr>
      </w:pPr>
    </w:p>
    <w:p w:rsidR="00461B4C" w:rsidRPr="0070504F" w:rsidRDefault="00461B4C" w:rsidP="00461B4C">
      <w:pPr>
        <w:spacing w:after="0" w:line="240" w:lineRule="auto"/>
        <w:rPr>
          <w:rFonts w:ascii="Times New Roman" w:hAnsi="Times New Roman" w:cs="Times New Roman"/>
        </w:rPr>
      </w:pPr>
      <w:r w:rsidRPr="0070504F">
        <w:rPr>
          <w:rFonts w:ascii="Times New Roman" w:hAnsi="Times New Roman" w:cs="Times New Roman"/>
        </w:rPr>
        <w:t xml:space="preserve">Dear Sir /Madam; </w:t>
      </w:r>
    </w:p>
    <w:p w:rsidR="00461B4C" w:rsidRDefault="00461B4C" w:rsidP="00461B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AF0" w:rsidRPr="0070504F" w:rsidRDefault="006E4AF0" w:rsidP="00461B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B4C" w:rsidRDefault="00461B4C" w:rsidP="00461B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504F">
        <w:rPr>
          <w:rFonts w:ascii="Times New Roman" w:hAnsi="Times New Roman" w:cs="Times New Roman"/>
          <w:b/>
        </w:rPr>
        <w:t>J/P HRO</w:t>
      </w:r>
      <w:r w:rsidRPr="0070504F">
        <w:rPr>
          <w:rFonts w:ascii="Times New Roman" w:hAnsi="Times New Roman" w:cs="Times New Roman"/>
        </w:rPr>
        <w:t xml:space="preserve"> is seeking qualified suppliers to provide a price quote for the following items. Please refer to the TERMS </w:t>
      </w:r>
      <w:r w:rsidRPr="0070504F">
        <w:rPr>
          <w:rFonts w:ascii="Times New Roman" w:hAnsi="Times New Roman" w:cs="Times New Roman"/>
          <w:b/>
        </w:rPr>
        <w:t>and CONDITIONS</w:t>
      </w:r>
      <w:r w:rsidRPr="0070504F">
        <w:rPr>
          <w:rFonts w:ascii="Times New Roman" w:hAnsi="Times New Roman" w:cs="Times New Roman"/>
        </w:rPr>
        <w:t xml:space="preserve"> (Page 2) in preparing your quotation and ensure that y</w:t>
      </w:r>
      <w:r w:rsidR="00812639">
        <w:rPr>
          <w:rFonts w:ascii="Times New Roman" w:hAnsi="Times New Roman" w:cs="Times New Roman"/>
        </w:rPr>
        <w:t>our quotation reaches J/P HRO.</w:t>
      </w:r>
    </w:p>
    <w:p w:rsidR="00DD6D5A" w:rsidRPr="0070504F" w:rsidRDefault="00DD6D5A" w:rsidP="00461B4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12639" w:rsidRPr="0070504F" w:rsidRDefault="00812639" w:rsidP="00461B4C">
      <w:pPr>
        <w:spacing w:after="0" w:line="240" w:lineRule="auto"/>
        <w:rPr>
          <w:rFonts w:ascii="Times New Roman" w:hAnsi="Times New Roman" w:cs="Times New Roman"/>
          <w:b/>
          <w:lang w:val="fr-HT"/>
        </w:rPr>
      </w:pPr>
    </w:p>
    <w:tbl>
      <w:tblPr>
        <w:tblW w:w="1079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040"/>
        <w:gridCol w:w="1170"/>
        <w:gridCol w:w="1350"/>
        <w:gridCol w:w="1890"/>
        <w:gridCol w:w="1345"/>
      </w:tblGrid>
      <w:tr w:rsidR="00812639" w:rsidRPr="00854597" w:rsidTr="000310FB">
        <w:trPr>
          <w:trHeight w:val="568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8D8D8" w:fill="F8CBAD"/>
            <w:vAlign w:val="bottom"/>
            <w:hideMark/>
          </w:tcPr>
          <w:p w:rsidR="00885B1D" w:rsidRPr="0055181E" w:rsidRDefault="00885B1D" w:rsidP="0055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18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F8CBAD"/>
            <w:vAlign w:val="bottom"/>
            <w:hideMark/>
          </w:tcPr>
          <w:p w:rsidR="00885B1D" w:rsidRPr="0055181E" w:rsidRDefault="00885B1D" w:rsidP="0055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4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Pr="005518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ackage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F8CBAD"/>
            <w:vAlign w:val="bottom"/>
            <w:hideMark/>
          </w:tcPr>
          <w:p w:rsidR="00885B1D" w:rsidRPr="0055181E" w:rsidRDefault="00885B1D" w:rsidP="0055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4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 w:rsidRPr="005518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tem length or weight</w:t>
            </w:r>
          </w:p>
        </w:tc>
        <w:tc>
          <w:tcPr>
            <w:tcW w:w="3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D8D8D8" w:fill="F8CBAD"/>
            <w:vAlign w:val="bottom"/>
            <w:hideMark/>
          </w:tcPr>
          <w:p w:rsidR="00885B1D" w:rsidRPr="0055181E" w:rsidRDefault="00885B1D" w:rsidP="0055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18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Quantity to order</w:t>
            </w:r>
          </w:p>
        </w:tc>
      </w:tr>
      <w:tr w:rsidR="000310FB" w:rsidRPr="00854597" w:rsidTr="00823568">
        <w:trPr>
          <w:trHeight w:val="56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FB" w:rsidRPr="0055181E" w:rsidRDefault="00C20B24" w:rsidP="006E4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See list attached to this document.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FB" w:rsidRPr="0055181E" w:rsidRDefault="000310FB" w:rsidP="008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FB" w:rsidRPr="0055181E" w:rsidRDefault="000310FB" w:rsidP="008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FB" w:rsidRPr="0055181E" w:rsidRDefault="000310FB" w:rsidP="008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0FB" w:rsidRPr="0055181E" w:rsidRDefault="000310FB" w:rsidP="008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D6D5A" w:rsidRDefault="00461B4C" w:rsidP="00263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0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2F0281" w:rsidRDefault="002F0281" w:rsidP="00461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B4C" w:rsidRPr="0070504F" w:rsidRDefault="0025520F" w:rsidP="00461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TERMS and CONDITIONS OF</w:t>
      </w:r>
      <w:r w:rsidR="00461B4C" w:rsidRPr="0070504F">
        <w:rPr>
          <w:rFonts w:ascii="Times New Roman" w:hAnsi="Times New Roman" w:cs="Times New Roman"/>
          <w:b/>
          <w:sz w:val="28"/>
          <w:szCs w:val="28"/>
        </w:rPr>
        <w:t xml:space="preserve"> QUOTATION</w:t>
      </w:r>
      <w:bookmarkStart w:id="0" w:name="_GoBack"/>
      <w:bookmarkEnd w:id="0"/>
    </w:p>
    <w:p w:rsidR="00461B4C" w:rsidRPr="0070504F" w:rsidRDefault="00461B4C" w:rsidP="00461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HT"/>
        </w:rPr>
      </w:pPr>
      <w:r w:rsidRPr="0070504F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461B4C" w:rsidRPr="0070504F" w:rsidTr="00846517">
        <w:trPr>
          <w:trHeight w:val="440"/>
        </w:trPr>
        <w:tc>
          <w:tcPr>
            <w:tcW w:w="2245" w:type="dxa"/>
            <w:vAlign w:val="center"/>
          </w:tcPr>
          <w:p w:rsidR="00461B4C" w:rsidRPr="00F0244A" w:rsidRDefault="00461B4C" w:rsidP="00186796">
            <w:pPr>
              <w:rPr>
                <w:rFonts w:ascii="Times New Roman" w:hAnsi="Times New Roman" w:cs="Times New Roman"/>
                <w:b/>
              </w:rPr>
            </w:pPr>
            <w:r w:rsidRPr="00F0244A">
              <w:rPr>
                <w:rFonts w:ascii="Times New Roman" w:hAnsi="Times New Roman" w:cs="Times New Roman"/>
                <w:b/>
              </w:rPr>
              <w:t>Delivery Terms</w:t>
            </w:r>
            <w:r w:rsidR="00B7244C">
              <w:rPr>
                <w:rFonts w:ascii="Times New Roman" w:hAnsi="Times New Roman" w:cs="Times New Roman"/>
                <w:b/>
                <w:lang w:val="fr-HT"/>
              </w:rPr>
              <w:t xml:space="preserve"> </w:t>
            </w:r>
          </w:p>
        </w:tc>
        <w:tc>
          <w:tcPr>
            <w:tcW w:w="8545" w:type="dxa"/>
            <w:vAlign w:val="bottom"/>
          </w:tcPr>
          <w:p w:rsidR="00F0244A" w:rsidRDefault="00C20B24" w:rsidP="00D508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to be delivered by the supplier</w:t>
            </w:r>
            <w:r w:rsidR="000E3BDB">
              <w:rPr>
                <w:rFonts w:ascii="Times New Roman" w:hAnsi="Times New Roman" w:cs="Times New Roman"/>
              </w:rPr>
              <w:t>.</w:t>
            </w:r>
            <w:r w:rsidR="006C0A81">
              <w:rPr>
                <w:rFonts w:ascii="Times New Roman" w:hAnsi="Times New Roman" w:cs="Times New Roman"/>
              </w:rPr>
              <w:t xml:space="preserve"> </w:t>
            </w:r>
            <w:r w:rsidR="001804FF">
              <w:rPr>
                <w:rFonts w:ascii="Times New Roman" w:hAnsi="Times New Roman" w:cs="Times New Roman"/>
              </w:rPr>
              <w:t xml:space="preserve">A Purchase Order </w:t>
            </w:r>
            <w:r w:rsidR="007E4414">
              <w:rPr>
                <w:rFonts w:ascii="Times New Roman" w:hAnsi="Times New Roman" w:cs="Times New Roman"/>
              </w:rPr>
              <w:t xml:space="preserve">(PO) </w:t>
            </w:r>
            <w:r w:rsidR="001804FF">
              <w:rPr>
                <w:rFonts w:ascii="Times New Roman" w:hAnsi="Times New Roman" w:cs="Times New Roman"/>
              </w:rPr>
              <w:t>will be sent to the supplier for each requested quantit</w:t>
            </w:r>
            <w:r w:rsidR="00D93840">
              <w:rPr>
                <w:rFonts w:ascii="Times New Roman" w:hAnsi="Times New Roman" w:cs="Times New Roman"/>
              </w:rPr>
              <w:t>y to be delivered according to the delivery schedule.</w:t>
            </w:r>
            <w:r w:rsidR="00D419A8">
              <w:rPr>
                <w:rFonts w:ascii="Times New Roman" w:hAnsi="Times New Roman" w:cs="Times New Roman"/>
              </w:rPr>
              <w:t xml:space="preserve"> Upon</w:t>
            </w:r>
            <w:r w:rsidR="00C26C42">
              <w:rPr>
                <w:rFonts w:ascii="Times New Roman" w:hAnsi="Times New Roman" w:cs="Times New Roman"/>
              </w:rPr>
              <w:t xml:space="preserve"> receiving a</w:t>
            </w:r>
            <w:r w:rsidR="007E4414">
              <w:rPr>
                <w:rFonts w:ascii="Times New Roman" w:hAnsi="Times New Roman" w:cs="Times New Roman"/>
              </w:rPr>
              <w:t xml:space="preserve"> PO</w:t>
            </w:r>
            <w:r w:rsidR="002A26C1">
              <w:rPr>
                <w:rFonts w:ascii="Times New Roman" w:hAnsi="Times New Roman" w:cs="Times New Roman"/>
              </w:rPr>
              <w:t>, the supplier must</w:t>
            </w:r>
            <w:r w:rsidR="007E4414">
              <w:rPr>
                <w:rFonts w:ascii="Times New Roman" w:hAnsi="Times New Roman" w:cs="Times New Roman"/>
              </w:rPr>
              <w:t xml:space="preserve"> deliver the items </w:t>
            </w:r>
            <w:r w:rsidR="002A26C1">
              <w:rPr>
                <w:rFonts w:ascii="Times New Roman" w:hAnsi="Times New Roman" w:cs="Times New Roman"/>
              </w:rPr>
              <w:t xml:space="preserve">within </w:t>
            </w:r>
            <w:r w:rsidR="0009371A">
              <w:rPr>
                <w:rFonts w:ascii="Times New Roman" w:hAnsi="Times New Roman" w:cs="Times New Roman"/>
              </w:rPr>
              <w:t>24 hours</w:t>
            </w:r>
            <w:r w:rsidR="002A26C1">
              <w:rPr>
                <w:rFonts w:ascii="Times New Roman" w:hAnsi="Times New Roman" w:cs="Times New Roman"/>
              </w:rPr>
              <w:t xml:space="preserve">. </w:t>
            </w:r>
            <w:r w:rsidR="00D419A8">
              <w:rPr>
                <w:rFonts w:ascii="Times New Roman" w:hAnsi="Times New Roman" w:cs="Times New Roman"/>
              </w:rPr>
              <w:t xml:space="preserve">If this deadline </w:t>
            </w:r>
            <w:r w:rsidR="00D742EC">
              <w:rPr>
                <w:rFonts w:ascii="Times New Roman" w:hAnsi="Times New Roman" w:cs="Times New Roman"/>
              </w:rPr>
              <w:t>is not respected, J/P HRO will look for the items elsewhere.</w:t>
            </w:r>
            <w:r w:rsidR="0009371A">
              <w:rPr>
                <w:rFonts w:ascii="Times New Roman" w:hAnsi="Times New Roman" w:cs="Times New Roman"/>
              </w:rPr>
              <w:t xml:space="preserve"> </w:t>
            </w:r>
            <w:r w:rsidR="00DD1943">
              <w:t xml:space="preserve"> </w:t>
            </w:r>
            <w:r w:rsidR="00DD1943" w:rsidRPr="00DD1943">
              <w:rPr>
                <w:rFonts w:ascii="Times New Roman" w:hAnsi="Times New Roman" w:cs="Times New Roman"/>
              </w:rPr>
              <w:t>Except in case of force majeure</w:t>
            </w:r>
            <w:r w:rsidR="00DD1943">
              <w:rPr>
                <w:rFonts w:ascii="Times New Roman" w:hAnsi="Times New Roman" w:cs="Times New Roman"/>
              </w:rPr>
              <w:t>.</w:t>
            </w:r>
          </w:p>
          <w:p w:rsidR="00461B4C" w:rsidRPr="00F0244A" w:rsidRDefault="00461B4C" w:rsidP="00D508D0">
            <w:pPr>
              <w:spacing w:after="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61B4C" w:rsidRPr="0070504F" w:rsidTr="00846517">
        <w:trPr>
          <w:trHeight w:val="347"/>
        </w:trPr>
        <w:tc>
          <w:tcPr>
            <w:tcW w:w="2245" w:type="dxa"/>
            <w:vAlign w:val="center"/>
          </w:tcPr>
          <w:p w:rsidR="00461B4C" w:rsidRPr="00F0244A" w:rsidRDefault="00461B4C" w:rsidP="00186796">
            <w:pPr>
              <w:rPr>
                <w:rFonts w:ascii="Times New Roman" w:hAnsi="Times New Roman" w:cs="Times New Roman"/>
                <w:b/>
                <w:lang w:val="fr-HT"/>
              </w:rPr>
            </w:pPr>
            <w:r w:rsidRPr="00F0244A">
              <w:rPr>
                <w:rFonts w:ascii="Times New Roman" w:hAnsi="Times New Roman" w:cs="Times New Roman"/>
                <w:b/>
                <w:lang w:val="fr-FR"/>
              </w:rPr>
              <w:t>Delivery</w:t>
            </w:r>
            <w:r w:rsidR="00B7244C">
              <w:rPr>
                <w:rFonts w:ascii="Times New Roman" w:hAnsi="Times New Roman" w:cs="Times New Roman"/>
                <w:b/>
                <w:lang w:val="fr-HT"/>
              </w:rPr>
              <w:t xml:space="preserve"> Place </w:t>
            </w:r>
          </w:p>
        </w:tc>
        <w:tc>
          <w:tcPr>
            <w:tcW w:w="8545" w:type="dxa"/>
            <w:vAlign w:val="bottom"/>
          </w:tcPr>
          <w:p w:rsidR="00461B4C" w:rsidRPr="00F0244A" w:rsidRDefault="001831EF" w:rsidP="00D508D0">
            <w:pPr>
              <w:rPr>
                <w:rFonts w:ascii="Times New Roman" w:hAnsi="Times New Roman" w:cs="Times New Roman"/>
                <w:lang w:val="fr-FR"/>
              </w:rPr>
            </w:pPr>
            <w:r w:rsidRPr="00F0244A">
              <w:rPr>
                <w:rFonts w:ascii="Times New Roman" w:eastAsia="Times New Roman" w:hAnsi="Times New Roman" w:cs="Times New Roman"/>
                <w:bCs/>
              </w:rPr>
              <w:t xml:space="preserve">34,  Rue Toussaint </w:t>
            </w:r>
            <w:proofErr w:type="spellStart"/>
            <w:r w:rsidRPr="00F0244A">
              <w:rPr>
                <w:rFonts w:ascii="Times New Roman" w:eastAsia="Times New Roman" w:hAnsi="Times New Roman" w:cs="Times New Roman"/>
                <w:bCs/>
              </w:rPr>
              <w:t>Louverture</w:t>
            </w:r>
            <w:proofErr w:type="spellEnd"/>
            <w:r w:rsidRPr="00F0244A">
              <w:rPr>
                <w:rFonts w:ascii="Times New Roman" w:eastAsia="Times New Roman" w:hAnsi="Times New Roman" w:cs="Times New Roman"/>
                <w:bCs/>
              </w:rPr>
              <w:t xml:space="preserve"> , </w:t>
            </w:r>
            <w:proofErr w:type="spellStart"/>
            <w:r w:rsidRPr="00F0244A">
              <w:rPr>
                <w:rFonts w:ascii="Times New Roman" w:eastAsia="Times New Roman" w:hAnsi="Times New Roman" w:cs="Times New Roman"/>
                <w:bCs/>
              </w:rPr>
              <w:t>Cayes</w:t>
            </w:r>
            <w:proofErr w:type="spellEnd"/>
            <w:r w:rsidR="00F0244A" w:rsidRPr="00F0244A">
              <w:rPr>
                <w:rFonts w:ascii="Times New Roman" w:eastAsia="Times New Roman" w:hAnsi="Times New Roman" w:cs="Times New Roman"/>
                <w:bCs/>
              </w:rPr>
              <w:t>, Haiti</w:t>
            </w:r>
          </w:p>
        </w:tc>
      </w:tr>
      <w:tr w:rsidR="00461B4C" w:rsidRPr="0070504F" w:rsidTr="00846517">
        <w:trPr>
          <w:trHeight w:val="347"/>
        </w:trPr>
        <w:tc>
          <w:tcPr>
            <w:tcW w:w="2245" w:type="dxa"/>
            <w:vAlign w:val="center"/>
          </w:tcPr>
          <w:p w:rsidR="00461B4C" w:rsidRPr="00F0244A" w:rsidRDefault="00B7244C" w:rsidP="00186796">
            <w:pPr>
              <w:rPr>
                <w:rFonts w:ascii="Times New Roman" w:hAnsi="Times New Roman" w:cs="Times New Roman"/>
                <w:b/>
                <w:lang w:val="fr-HT"/>
              </w:rPr>
            </w:pPr>
            <w:r>
              <w:rPr>
                <w:rFonts w:ascii="Times New Roman" w:hAnsi="Times New Roman" w:cs="Times New Roman"/>
                <w:b/>
                <w:lang w:val="fr-HT"/>
              </w:rPr>
              <w:t xml:space="preserve">Delivery date </w:t>
            </w:r>
          </w:p>
        </w:tc>
        <w:tc>
          <w:tcPr>
            <w:tcW w:w="8545" w:type="dxa"/>
            <w:vAlign w:val="bottom"/>
          </w:tcPr>
          <w:p w:rsidR="002D3DB0" w:rsidRDefault="002D3DB0" w:rsidP="002D3D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schedule attached.</w:t>
            </w:r>
          </w:p>
          <w:p w:rsidR="00461B4C" w:rsidRPr="00F0244A" w:rsidRDefault="00461B4C" w:rsidP="00E811AF">
            <w:pPr>
              <w:rPr>
                <w:rFonts w:ascii="Times New Roman" w:hAnsi="Times New Roman" w:cs="Times New Roman"/>
              </w:rPr>
            </w:pPr>
          </w:p>
        </w:tc>
      </w:tr>
      <w:tr w:rsidR="00461B4C" w:rsidRPr="0070504F" w:rsidTr="00846517">
        <w:tc>
          <w:tcPr>
            <w:tcW w:w="2245" w:type="dxa"/>
            <w:vAlign w:val="center"/>
          </w:tcPr>
          <w:p w:rsidR="00461B4C" w:rsidRPr="00F0244A" w:rsidRDefault="00B7244C" w:rsidP="0018679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fr-HT"/>
              </w:rPr>
              <w:t>Payment</w:t>
            </w:r>
            <w:proofErr w:type="spellEnd"/>
            <w:r>
              <w:rPr>
                <w:rFonts w:ascii="Times New Roman" w:hAnsi="Times New Roman" w:cs="Times New Roman"/>
                <w:b/>
                <w:lang w:val="fr-H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fr-HT"/>
              </w:rPr>
              <w:t>Terms</w:t>
            </w:r>
            <w:proofErr w:type="spellEnd"/>
            <w:r>
              <w:rPr>
                <w:rFonts w:ascii="Times New Roman" w:hAnsi="Times New Roman" w:cs="Times New Roman"/>
                <w:b/>
                <w:lang w:val="fr-HT"/>
              </w:rPr>
              <w:t xml:space="preserve"> </w:t>
            </w:r>
          </w:p>
        </w:tc>
        <w:tc>
          <w:tcPr>
            <w:tcW w:w="8545" w:type="dxa"/>
            <w:vAlign w:val="bottom"/>
          </w:tcPr>
          <w:p w:rsidR="00461B4C" w:rsidRPr="00F0244A" w:rsidRDefault="002D3DB0" w:rsidP="00186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Payment after each delivery</w:t>
            </w:r>
            <w:r w:rsidR="00E24698">
              <w:rPr>
                <w:rFonts w:ascii="Times New Roman" w:hAnsi="Times New Roman" w:cs="Times New Roman"/>
              </w:rPr>
              <w:t>.</w:t>
            </w:r>
          </w:p>
        </w:tc>
      </w:tr>
      <w:tr w:rsidR="00461B4C" w:rsidRPr="0070504F" w:rsidTr="00DC5142">
        <w:trPr>
          <w:trHeight w:val="1104"/>
        </w:trPr>
        <w:tc>
          <w:tcPr>
            <w:tcW w:w="10790" w:type="dxa"/>
            <w:gridSpan w:val="2"/>
          </w:tcPr>
          <w:p w:rsidR="00461B4C" w:rsidRPr="009F786B" w:rsidRDefault="00186796" w:rsidP="00DC5142">
            <w:pPr>
              <w:rPr>
                <w:rFonts w:ascii="Times New Roman" w:hAnsi="Times New Roman" w:cs="Times New Roman"/>
                <w:b/>
                <w:lang w:val="fr-H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fr-HT"/>
              </w:rPr>
              <w:t>Additional</w:t>
            </w:r>
            <w:proofErr w:type="spellEnd"/>
            <w:r>
              <w:rPr>
                <w:rFonts w:ascii="Times New Roman" w:hAnsi="Times New Roman" w:cs="Times New Roman"/>
                <w:b/>
                <w:lang w:val="fr-H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fr-HT"/>
              </w:rPr>
              <w:t>Terms</w:t>
            </w:r>
            <w:proofErr w:type="spellEnd"/>
            <w:r>
              <w:rPr>
                <w:rFonts w:ascii="Times New Roman" w:hAnsi="Times New Roman" w:cs="Times New Roman"/>
                <w:b/>
                <w:lang w:val="fr-HT"/>
              </w:rPr>
              <w:t xml:space="preserve"> &amp; Conditions</w:t>
            </w:r>
          </w:p>
          <w:p w:rsidR="00461B4C" w:rsidRDefault="007876DB" w:rsidP="00F23DE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  <w:lang w:val="fr-HT"/>
              </w:rPr>
            </w:pPr>
            <w:r w:rsidRPr="00F23DEF">
              <w:rPr>
                <w:rFonts w:ascii="Times New Roman" w:hAnsi="Times New Roman" w:cs="Times New Roman"/>
                <w:szCs w:val="20"/>
                <w:lang w:val="fr-HT"/>
              </w:rPr>
              <w:t xml:space="preserve">Supplier </w:t>
            </w:r>
            <w:proofErr w:type="spellStart"/>
            <w:r w:rsidRPr="00F23DEF">
              <w:rPr>
                <w:rFonts w:ascii="Times New Roman" w:hAnsi="Times New Roman" w:cs="Times New Roman"/>
                <w:szCs w:val="20"/>
                <w:lang w:val="fr-HT"/>
              </w:rPr>
              <w:t>will</w:t>
            </w:r>
            <w:proofErr w:type="spellEnd"/>
            <w:r w:rsidRPr="00F23DEF">
              <w:rPr>
                <w:rFonts w:ascii="Times New Roman" w:hAnsi="Times New Roman" w:cs="Times New Roman"/>
                <w:szCs w:val="20"/>
                <w:lang w:val="fr-HT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Cs w:val="20"/>
                <w:lang w:val="fr-HT"/>
              </w:rPr>
              <w:t>be</w:t>
            </w:r>
            <w:proofErr w:type="spellEnd"/>
            <w:r w:rsidRPr="00F23DEF">
              <w:rPr>
                <w:rFonts w:ascii="Times New Roman" w:hAnsi="Times New Roman" w:cs="Times New Roman"/>
                <w:szCs w:val="20"/>
                <w:lang w:val="fr-HT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Cs w:val="20"/>
                <w:lang w:val="fr-HT"/>
              </w:rPr>
              <w:t>fully</w:t>
            </w:r>
            <w:proofErr w:type="spellEnd"/>
            <w:r w:rsidRPr="00F23DEF">
              <w:rPr>
                <w:rFonts w:ascii="Times New Roman" w:hAnsi="Times New Roman" w:cs="Times New Roman"/>
                <w:szCs w:val="20"/>
                <w:lang w:val="fr-HT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Cs w:val="20"/>
                <w:lang w:val="fr-HT"/>
              </w:rPr>
              <w:t>responsible</w:t>
            </w:r>
            <w:proofErr w:type="spellEnd"/>
            <w:r w:rsidRPr="00F23DEF">
              <w:rPr>
                <w:rFonts w:ascii="Times New Roman" w:hAnsi="Times New Roman" w:cs="Times New Roman"/>
                <w:szCs w:val="20"/>
                <w:lang w:val="fr-HT"/>
              </w:rPr>
              <w:t xml:space="preserve"> for the </w:t>
            </w:r>
            <w:proofErr w:type="spellStart"/>
            <w:r w:rsidRPr="00F23DEF">
              <w:rPr>
                <w:rFonts w:ascii="Times New Roman" w:hAnsi="Times New Roman" w:cs="Times New Roman"/>
                <w:szCs w:val="20"/>
                <w:lang w:val="fr-HT"/>
              </w:rPr>
              <w:t>security</w:t>
            </w:r>
            <w:proofErr w:type="spellEnd"/>
            <w:r w:rsidRPr="00F23DEF">
              <w:rPr>
                <w:rFonts w:ascii="Times New Roman" w:hAnsi="Times New Roman" w:cs="Times New Roman"/>
                <w:szCs w:val="20"/>
                <w:lang w:val="fr-HT"/>
              </w:rPr>
              <w:t xml:space="preserve"> of the items </w:t>
            </w:r>
            <w:proofErr w:type="spellStart"/>
            <w:r w:rsidRPr="00F23DEF">
              <w:rPr>
                <w:rFonts w:ascii="Times New Roman" w:hAnsi="Times New Roman" w:cs="Times New Roman"/>
                <w:szCs w:val="20"/>
                <w:lang w:val="fr-HT"/>
              </w:rPr>
              <w:t>during</w:t>
            </w:r>
            <w:proofErr w:type="spellEnd"/>
            <w:r w:rsidRPr="00F23DEF">
              <w:rPr>
                <w:rFonts w:ascii="Times New Roman" w:hAnsi="Times New Roman" w:cs="Times New Roman"/>
                <w:szCs w:val="20"/>
                <w:lang w:val="fr-HT"/>
              </w:rPr>
              <w:t xml:space="preserve"> transportation </w:t>
            </w:r>
            <w:proofErr w:type="spellStart"/>
            <w:r w:rsidRPr="00F23DEF">
              <w:rPr>
                <w:rFonts w:ascii="Times New Roman" w:hAnsi="Times New Roman" w:cs="Times New Roman"/>
                <w:szCs w:val="20"/>
                <w:lang w:val="fr-HT"/>
              </w:rPr>
              <w:t>until</w:t>
            </w:r>
            <w:proofErr w:type="spellEnd"/>
            <w:r w:rsidRPr="00F23DEF">
              <w:rPr>
                <w:rFonts w:ascii="Times New Roman" w:hAnsi="Times New Roman" w:cs="Times New Roman"/>
                <w:szCs w:val="20"/>
                <w:lang w:val="fr-HT"/>
              </w:rPr>
              <w:t xml:space="preserve"> </w:t>
            </w:r>
            <w:proofErr w:type="spellStart"/>
            <w:r w:rsidRPr="00F23DEF">
              <w:rPr>
                <w:rFonts w:ascii="Times New Roman" w:hAnsi="Times New Roman" w:cs="Times New Roman"/>
                <w:szCs w:val="20"/>
                <w:lang w:val="fr-HT"/>
              </w:rPr>
              <w:t>delivery</w:t>
            </w:r>
            <w:proofErr w:type="spellEnd"/>
            <w:r w:rsidRPr="00F23DEF">
              <w:rPr>
                <w:rFonts w:ascii="Times New Roman" w:hAnsi="Times New Roman" w:cs="Times New Roman"/>
                <w:szCs w:val="20"/>
                <w:lang w:val="fr-HT"/>
              </w:rPr>
              <w:t xml:space="preserve"> to the J/P HRO office in Les Cayes. </w:t>
            </w:r>
            <w:r w:rsidR="009F786B" w:rsidRPr="00F23DEF">
              <w:rPr>
                <w:rFonts w:ascii="Times New Roman" w:hAnsi="Times New Roman" w:cs="Times New Roman"/>
                <w:szCs w:val="20"/>
                <w:lang w:val="fr-HT"/>
              </w:rPr>
              <w:t xml:space="preserve">J/P HRO </w:t>
            </w:r>
            <w:proofErr w:type="spellStart"/>
            <w:r w:rsidR="009F786B" w:rsidRPr="00F23DEF">
              <w:rPr>
                <w:rFonts w:ascii="Times New Roman" w:hAnsi="Times New Roman" w:cs="Times New Roman"/>
                <w:szCs w:val="20"/>
                <w:lang w:val="fr-HT"/>
              </w:rPr>
              <w:t>wi</w:t>
            </w:r>
            <w:r w:rsidR="008E1600">
              <w:rPr>
                <w:rFonts w:ascii="Times New Roman" w:hAnsi="Times New Roman" w:cs="Times New Roman"/>
                <w:szCs w:val="20"/>
                <w:lang w:val="fr-HT"/>
              </w:rPr>
              <w:t>ll</w:t>
            </w:r>
            <w:proofErr w:type="spellEnd"/>
            <w:r w:rsidR="008E1600">
              <w:rPr>
                <w:rFonts w:ascii="Times New Roman" w:hAnsi="Times New Roman" w:cs="Times New Roman"/>
                <w:szCs w:val="20"/>
                <w:lang w:val="fr-HT"/>
              </w:rPr>
              <w:t xml:space="preserve"> </w:t>
            </w:r>
            <w:proofErr w:type="spellStart"/>
            <w:r w:rsidR="008E1600">
              <w:rPr>
                <w:rFonts w:ascii="Times New Roman" w:hAnsi="Times New Roman" w:cs="Times New Roman"/>
                <w:szCs w:val="20"/>
                <w:lang w:val="fr-HT"/>
              </w:rPr>
              <w:t>pay</w:t>
            </w:r>
            <w:proofErr w:type="spellEnd"/>
            <w:r w:rsidR="008E1600">
              <w:rPr>
                <w:rFonts w:ascii="Times New Roman" w:hAnsi="Times New Roman" w:cs="Times New Roman"/>
                <w:szCs w:val="20"/>
                <w:lang w:val="fr-HT"/>
              </w:rPr>
              <w:t xml:space="preserve"> </w:t>
            </w:r>
            <w:proofErr w:type="spellStart"/>
            <w:r w:rsidR="008E1600">
              <w:rPr>
                <w:rFonts w:ascii="Times New Roman" w:hAnsi="Times New Roman" w:cs="Times New Roman"/>
                <w:szCs w:val="20"/>
                <w:lang w:val="fr-HT"/>
              </w:rPr>
              <w:t>only</w:t>
            </w:r>
            <w:proofErr w:type="spellEnd"/>
            <w:r w:rsidR="008E1600">
              <w:rPr>
                <w:rFonts w:ascii="Times New Roman" w:hAnsi="Times New Roman" w:cs="Times New Roman"/>
                <w:szCs w:val="20"/>
                <w:lang w:val="fr-HT"/>
              </w:rPr>
              <w:t xml:space="preserve"> for items </w:t>
            </w:r>
            <w:proofErr w:type="spellStart"/>
            <w:r w:rsidR="008E1600">
              <w:rPr>
                <w:rFonts w:ascii="Times New Roman" w:hAnsi="Times New Roman" w:cs="Times New Roman"/>
                <w:szCs w:val="20"/>
                <w:lang w:val="fr-HT"/>
              </w:rPr>
              <w:t>received</w:t>
            </w:r>
            <w:proofErr w:type="spellEnd"/>
            <w:r w:rsidR="008E1600">
              <w:rPr>
                <w:rFonts w:ascii="Times New Roman" w:hAnsi="Times New Roman" w:cs="Times New Roman"/>
                <w:szCs w:val="20"/>
                <w:lang w:val="fr-HT"/>
              </w:rPr>
              <w:t> ;</w:t>
            </w:r>
          </w:p>
          <w:p w:rsidR="00F23DEF" w:rsidRPr="00F23DEF" w:rsidRDefault="00F23DEF" w:rsidP="00F23DE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  <w:lang w:val="fr-HT"/>
              </w:rPr>
            </w:pPr>
            <w:r>
              <w:rPr>
                <w:rFonts w:ascii="Times New Roman" w:hAnsi="Times New Roman" w:cs="Times New Roman"/>
                <w:szCs w:val="20"/>
                <w:lang w:val="fr-HT"/>
              </w:rPr>
              <w:t xml:space="preserve">Supplier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fr-HT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fr-H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fr-HT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fr-H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fr-HT"/>
              </w:rPr>
              <w:t>responsible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fr-HT"/>
              </w:rPr>
              <w:t xml:space="preserve"> for the kits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fr-HT"/>
              </w:rPr>
              <w:t>preparation</w:t>
            </w:r>
            <w:proofErr w:type="spellEnd"/>
            <w:r w:rsidR="008E1600">
              <w:rPr>
                <w:rFonts w:ascii="Times New Roman" w:hAnsi="Times New Roman" w:cs="Times New Roman"/>
                <w:szCs w:val="20"/>
                <w:lang w:val="fr-HT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fr-HT"/>
              </w:rPr>
              <w:t>see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fr-HT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fr-HT"/>
              </w:rPr>
              <w:t>quantity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fr-HT"/>
              </w:rPr>
              <w:t xml:space="preserve"> per kit </w:t>
            </w:r>
            <w:r w:rsidR="008E1600">
              <w:rPr>
                <w:rFonts w:ascii="Times New Roman" w:hAnsi="Times New Roman" w:cs="Times New Roman"/>
                <w:szCs w:val="20"/>
                <w:lang w:val="fr-HT"/>
              </w:rPr>
              <w:t xml:space="preserve">in the document </w:t>
            </w:r>
            <w:proofErr w:type="spellStart"/>
            <w:r w:rsidR="008E1600">
              <w:rPr>
                <w:rFonts w:ascii="Times New Roman" w:hAnsi="Times New Roman" w:cs="Times New Roman"/>
                <w:szCs w:val="20"/>
                <w:lang w:val="fr-HT"/>
              </w:rPr>
              <w:t>attached</w:t>
            </w:r>
            <w:proofErr w:type="spellEnd"/>
            <w:r w:rsidR="008E1600">
              <w:rPr>
                <w:rFonts w:ascii="Times New Roman" w:hAnsi="Times New Roman" w:cs="Times New Roman"/>
                <w:szCs w:val="20"/>
                <w:lang w:val="fr-HT"/>
              </w:rPr>
              <w:t>) ;</w:t>
            </w:r>
          </w:p>
          <w:p w:rsidR="00F23DEF" w:rsidRPr="009F786B" w:rsidRDefault="00F23DEF" w:rsidP="00DC5142">
            <w:pPr>
              <w:rPr>
                <w:rFonts w:ascii="Times New Roman" w:hAnsi="Times New Roman" w:cs="Times New Roman"/>
                <w:szCs w:val="20"/>
                <w:lang w:val="fr-HT"/>
              </w:rPr>
            </w:pPr>
          </w:p>
        </w:tc>
      </w:tr>
      <w:tr w:rsidR="00461B4C" w:rsidRPr="0070504F" w:rsidTr="00DC5142">
        <w:tc>
          <w:tcPr>
            <w:tcW w:w="10790" w:type="dxa"/>
            <w:gridSpan w:val="2"/>
          </w:tcPr>
          <w:p w:rsidR="00461B4C" w:rsidRPr="0085620D" w:rsidRDefault="00461B4C" w:rsidP="00DC5142">
            <w:pPr>
              <w:rPr>
                <w:rFonts w:ascii="Times New Roman" w:hAnsi="Times New Roman" w:cs="Times New Roman"/>
                <w:b/>
              </w:rPr>
            </w:pPr>
            <w:r w:rsidRPr="0085620D">
              <w:rPr>
                <w:rFonts w:ascii="Times New Roman" w:hAnsi="Times New Roman" w:cs="Times New Roman"/>
                <w:b/>
              </w:rPr>
              <w:lastRenderedPageBreak/>
              <w:t>Quotations presentation requirements:</w:t>
            </w:r>
          </w:p>
          <w:p w:rsidR="00461B4C" w:rsidRPr="0085620D" w:rsidRDefault="00461B4C" w:rsidP="00DC5142">
            <w:pPr>
              <w:rPr>
                <w:rFonts w:ascii="Times New Roman" w:hAnsi="Times New Roman" w:cs="Times New Roman"/>
              </w:rPr>
            </w:pPr>
            <w:r w:rsidRPr="0085620D">
              <w:rPr>
                <w:rFonts w:ascii="Times New Roman" w:hAnsi="Times New Roman" w:cs="Times New Roman"/>
              </w:rPr>
              <w:t>The quotation shall contain the following documents:</w:t>
            </w:r>
          </w:p>
          <w:p w:rsidR="008069F1" w:rsidRDefault="00461B4C" w:rsidP="00DC51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</w:rPr>
            </w:pPr>
            <w:r w:rsidRPr="0085620D">
              <w:rPr>
                <w:rFonts w:ascii="Times New Roman" w:hAnsi="Times New Roman" w:cs="Times New Roman"/>
              </w:rPr>
              <w:t>Company legal id</w:t>
            </w:r>
            <w:r w:rsidR="00A6514D">
              <w:rPr>
                <w:rFonts w:ascii="Times New Roman" w:hAnsi="Times New Roman" w:cs="Times New Roman"/>
              </w:rPr>
              <w:t xml:space="preserve">entity (Trade license or </w:t>
            </w:r>
            <w:r w:rsidR="00C64036">
              <w:rPr>
                <w:rFonts w:ascii="Times New Roman" w:hAnsi="Times New Roman" w:cs="Times New Roman"/>
              </w:rPr>
              <w:t xml:space="preserve">other legal documents), </w:t>
            </w:r>
          </w:p>
          <w:p w:rsidR="00461B4C" w:rsidRPr="0085620D" w:rsidRDefault="008069F1" w:rsidP="00DC51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61B4C" w:rsidRPr="0085620D">
              <w:rPr>
                <w:rFonts w:ascii="Times New Roman" w:hAnsi="Times New Roman" w:cs="Times New Roman"/>
              </w:rPr>
              <w:t>etailed description of the quoted items</w:t>
            </w:r>
            <w:r w:rsidR="00C64036">
              <w:rPr>
                <w:rFonts w:ascii="Times New Roman" w:hAnsi="Times New Roman" w:cs="Times New Roman"/>
              </w:rPr>
              <w:t>.</w:t>
            </w:r>
          </w:p>
          <w:p w:rsidR="00461B4C" w:rsidRPr="0085620D" w:rsidRDefault="00461B4C" w:rsidP="00DC51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</w:rPr>
            </w:pPr>
            <w:r w:rsidRPr="0085620D">
              <w:rPr>
                <w:rFonts w:ascii="Times New Roman" w:hAnsi="Times New Roman" w:cs="Times New Roman"/>
              </w:rPr>
              <w:t>Quotation in USD excise and other duties or taxes (other currency shall be converted in HTG at the J/P HRO operational rate of exchange use by the J/P HRO Finance on the day of competition)</w:t>
            </w:r>
            <w:r w:rsidR="008069F1">
              <w:rPr>
                <w:rFonts w:ascii="Times New Roman" w:hAnsi="Times New Roman" w:cs="Times New Roman"/>
              </w:rPr>
              <w:t>.</w:t>
            </w:r>
          </w:p>
          <w:p w:rsidR="00461B4C" w:rsidRPr="001A796F" w:rsidRDefault="00461B4C" w:rsidP="001A796F">
            <w:pPr>
              <w:spacing w:after="0" w:line="240" w:lineRule="auto"/>
              <w:rPr>
                <w:rFonts w:ascii="Times New Roman" w:hAnsi="Times New Roman" w:cs="Times New Roman"/>
                <w:lang w:val="fr-HT"/>
              </w:rPr>
            </w:pPr>
          </w:p>
        </w:tc>
      </w:tr>
      <w:tr w:rsidR="00461B4C" w:rsidRPr="0070504F" w:rsidTr="00DC5142">
        <w:tc>
          <w:tcPr>
            <w:tcW w:w="10790" w:type="dxa"/>
            <w:gridSpan w:val="2"/>
          </w:tcPr>
          <w:p w:rsidR="0028257B" w:rsidRDefault="0028257B" w:rsidP="00DC5142">
            <w:pPr>
              <w:rPr>
                <w:rFonts w:ascii="Times New Roman" w:hAnsi="Times New Roman" w:cs="Times New Roman"/>
                <w:b/>
              </w:rPr>
            </w:pPr>
          </w:p>
          <w:p w:rsidR="00461B4C" w:rsidRPr="0085620D" w:rsidRDefault="00461B4C" w:rsidP="00DC5142">
            <w:pPr>
              <w:rPr>
                <w:rFonts w:ascii="Times New Roman" w:hAnsi="Times New Roman" w:cs="Times New Roman"/>
                <w:b/>
              </w:rPr>
            </w:pPr>
            <w:r w:rsidRPr="0085620D">
              <w:rPr>
                <w:rFonts w:ascii="Times New Roman" w:hAnsi="Times New Roman" w:cs="Times New Roman"/>
                <w:b/>
              </w:rPr>
              <w:t>Submission of offers:</w:t>
            </w:r>
          </w:p>
          <w:p w:rsidR="00461B4C" w:rsidRPr="00950399" w:rsidRDefault="00461B4C" w:rsidP="00A25F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</w:rPr>
            </w:pPr>
            <w:r w:rsidRPr="0085620D">
              <w:rPr>
                <w:rFonts w:ascii="Times New Roman" w:hAnsi="Times New Roman" w:cs="Times New Roman"/>
                <w:b/>
              </w:rPr>
              <w:t xml:space="preserve">Offer shall be marked with the note: </w:t>
            </w:r>
            <w:r w:rsidR="00823568">
              <w:rPr>
                <w:rFonts w:ascii="Times New Roman" w:hAnsi="Times New Roman" w:cs="Times New Roman"/>
                <w:b/>
                <w:color w:val="0070C0"/>
                <w:lang w:val="fr-FR"/>
              </w:rPr>
              <w:t xml:space="preserve"> </w:t>
            </w:r>
            <w:proofErr w:type="spellStart"/>
            <w:r w:rsidR="00823568">
              <w:rPr>
                <w:rFonts w:ascii="Times New Roman" w:hAnsi="Times New Roman" w:cs="Times New Roman"/>
                <w:b/>
                <w:color w:val="0070C0"/>
                <w:lang w:val="fr-FR"/>
              </w:rPr>
              <w:t>Request</w:t>
            </w:r>
            <w:proofErr w:type="spellEnd"/>
            <w:r w:rsidR="00823568">
              <w:rPr>
                <w:rFonts w:ascii="Times New Roman" w:hAnsi="Times New Roman" w:cs="Times New Roman"/>
                <w:b/>
                <w:color w:val="0070C0"/>
                <w:lang w:val="fr-FR"/>
              </w:rPr>
              <w:t xml:space="preserve"> </w:t>
            </w:r>
            <w:proofErr w:type="spellStart"/>
            <w:r w:rsidR="00823568">
              <w:rPr>
                <w:rFonts w:ascii="Times New Roman" w:hAnsi="Times New Roman" w:cs="Times New Roman"/>
                <w:b/>
                <w:color w:val="0070C0"/>
                <w:lang w:val="fr-FR"/>
              </w:rPr>
              <w:t>number</w:t>
            </w:r>
            <w:proofErr w:type="spellEnd"/>
            <w:r w:rsidR="00823568">
              <w:rPr>
                <w:rFonts w:ascii="Times New Roman" w:hAnsi="Times New Roman" w:cs="Times New Roman"/>
                <w:b/>
                <w:color w:val="0070C0"/>
                <w:lang w:val="fr-FR"/>
              </w:rPr>
              <w:t xml:space="preserve"> 3004</w:t>
            </w:r>
            <w:r w:rsidR="0085620D">
              <w:rPr>
                <w:rFonts w:ascii="Times New Roman" w:hAnsi="Times New Roman" w:cs="Times New Roman"/>
                <w:b/>
                <w:color w:val="0070C0"/>
                <w:lang w:val="fr-FR"/>
              </w:rPr>
              <w:t>.</w:t>
            </w:r>
            <w:r w:rsidR="0085620D" w:rsidRPr="0085620D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0F4500">
              <w:rPr>
                <w:rFonts w:ascii="Times New Roman" w:hAnsi="Times New Roman" w:cs="Times New Roman"/>
              </w:rPr>
              <w:t>Offer must</w:t>
            </w:r>
            <w:r w:rsidRPr="0085620D">
              <w:rPr>
                <w:rFonts w:ascii="Times New Roman" w:hAnsi="Times New Roman" w:cs="Times New Roman"/>
              </w:rPr>
              <w:t xml:space="preserve"> be submitted </w:t>
            </w:r>
            <w:r w:rsidR="000F4500">
              <w:rPr>
                <w:rFonts w:ascii="Times New Roman" w:hAnsi="Times New Roman" w:cs="Times New Roman"/>
              </w:rPr>
              <w:t>in hard</w:t>
            </w:r>
            <w:r w:rsidR="00C60B09">
              <w:rPr>
                <w:rFonts w:ascii="Times New Roman" w:hAnsi="Times New Roman" w:cs="Times New Roman"/>
                <w:b/>
              </w:rPr>
              <w:t xml:space="preserve"> no later than December 1</w:t>
            </w:r>
            <w:r w:rsidR="00C60B09" w:rsidRPr="00C60B09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="00C60B09">
              <w:rPr>
                <w:rFonts w:ascii="Times New Roman" w:hAnsi="Times New Roman" w:cs="Times New Roman"/>
                <w:b/>
              </w:rPr>
              <w:t>, 2021 @ 1h00 PM.</w:t>
            </w:r>
          </w:p>
          <w:p w:rsidR="00950399" w:rsidRPr="0085620D" w:rsidRDefault="00950399" w:rsidP="00A25F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</w:rPr>
            </w:pPr>
            <w:r w:rsidRPr="003F1918">
              <w:rPr>
                <w:rFonts w:ascii="Times New Roman" w:hAnsi="Times New Roman" w:cs="Times New Roman"/>
              </w:rPr>
              <w:t>Address to submit the offer</w:t>
            </w:r>
            <w:r>
              <w:rPr>
                <w:rFonts w:ascii="Times New Roman" w:hAnsi="Times New Roman" w:cs="Times New Roman"/>
                <w:b/>
              </w:rPr>
              <w:t xml:space="preserve">: 6, route 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Puits</w:t>
            </w:r>
            <w:proofErr w:type="spellEnd"/>
            <w:r>
              <w:rPr>
                <w:rFonts w:ascii="Times New Roman" w:hAnsi="Times New Roman" w:cs="Times New Roman"/>
                <w:b/>
              </w:rPr>
              <w:t>-Blain, Frères,</w:t>
            </w:r>
            <w:r w:rsidR="00684C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4CDB">
              <w:rPr>
                <w:rFonts w:ascii="Times New Roman" w:hAnsi="Times New Roman" w:cs="Times New Roman"/>
                <w:b/>
              </w:rPr>
              <w:t>Pétion</w:t>
            </w:r>
            <w:proofErr w:type="spellEnd"/>
            <w:r w:rsidR="00684CDB">
              <w:rPr>
                <w:rFonts w:ascii="Times New Roman" w:hAnsi="Times New Roman" w:cs="Times New Roman"/>
                <w:b/>
              </w:rPr>
              <w:t>-Ville.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1B4C" w:rsidRPr="000973B1" w:rsidRDefault="00461B4C" w:rsidP="000F45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b/>
                <w:lang w:val="fr-HT"/>
              </w:rPr>
            </w:pPr>
            <w:r w:rsidRPr="000F4500">
              <w:rPr>
                <w:rFonts w:ascii="Times New Roman" w:hAnsi="Times New Roman" w:cs="Times New Roman"/>
              </w:rPr>
              <w:t xml:space="preserve"> Submit your quotation on company letterhead duly signed and stamped by an authorized person of the company and delivered to the J/P </w:t>
            </w:r>
            <w:r w:rsidR="00B61CF8" w:rsidRPr="000F4500">
              <w:rPr>
                <w:rFonts w:ascii="Times New Roman" w:hAnsi="Times New Roman" w:cs="Times New Roman"/>
              </w:rPr>
              <w:t xml:space="preserve">HRO Office </w:t>
            </w:r>
            <w:r w:rsidR="00E85CDB" w:rsidRPr="000F4500">
              <w:rPr>
                <w:rFonts w:ascii="Times New Roman" w:hAnsi="Times New Roman" w:cs="Times New Roman"/>
              </w:rPr>
              <w:t>in a sealed envelope</w:t>
            </w:r>
            <w:r w:rsidR="00B61CF8" w:rsidRPr="000F4500">
              <w:rPr>
                <w:rFonts w:ascii="Times New Roman" w:hAnsi="Times New Roman" w:cs="Times New Roman"/>
              </w:rPr>
              <w:t>.</w:t>
            </w:r>
          </w:p>
          <w:p w:rsidR="000973B1" w:rsidRPr="000F4500" w:rsidRDefault="000973B1" w:rsidP="00BC261B">
            <w:pPr>
              <w:pStyle w:val="ListParagraph"/>
              <w:spacing w:after="0" w:line="240" w:lineRule="auto"/>
              <w:ind w:left="270"/>
              <w:rPr>
                <w:rFonts w:ascii="Times New Roman" w:hAnsi="Times New Roman" w:cs="Times New Roman"/>
                <w:b/>
                <w:lang w:val="fr-HT"/>
              </w:rPr>
            </w:pPr>
          </w:p>
          <w:p w:rsidR="000F4500" w:rsidRPr="000F4500" w:rsidRDefault="000F4500" w:rsidP="000F4500">
            <w:pPr>
              <w:spacing w:after="0" w:line="240" w:lineRule="auto"/>
              <w:rPr>
                <w:rFonts w:ascii="Times New Roman" w:hAnsi="Times New Roman" w:cs="Times New Roman"/>
                <w:b/>
                <w:lang w:val="fr-HT"/>
              </w:rPr>
            </w:pPr>
          </w:p>
        </w:tc>
      </w:tr>
    </w:tbl>
    <w:p w:rsidR="005C098F" w:rsidRDefault="005C098F" w:rsidP="005C098F"/>
    <w:sectPr w:rsidR="005C098F" w:rsidSect="00DC514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9E" w:rsidRDefault="000F3F9E">
      <w:pPr>
        <w:spacing w:after="0" w:line="240" w:lineRule="auto"/>
      </w:pPr>
      <w:r>
        <w:separator/>
      </w:r>
    </w:p>
  </w:endnote>
  <w:endnote w:type="continuationSeparator" w:id="0">
    <w:p w:rsidR="000F3F9E" w:rsidRDefault="000F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9795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C5142" w:rsidRDefault="00DC51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520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520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5142" w:rsidRDefault="00DC5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9E" w:rsidRDefault="000F3F9E">
      <w:pPr>
        <w:spacing w:after="0" w:line="240" w:lineRule="auto"/>
      </w:pPr>
      <w:r>
        <w:separator/>
      </w:r>
    </w:p>
  </w:footnote>
  <w:footnote w:type="continuationSeparator" w:id="0">
    <w:p w:rsidR="000F3F9E" w:rsidRDefault="000F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48DB"/>
    <w:multiLevelType w:val="hybridMultilevel"/>
    <w:tmpl w:val="65BC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A58BE"/>
    <w:multiLevelType w:val="hybridMultilevel"/>
    <w:tmpl w:val="9CE8DF64"/>
    <w:lvl w:ilvl="0" w:tplc="A62C52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42172"/>
    <w:multiLevelType w:val="hybridMultilevel"/>
    <w:tmpl w:val="D8CC96D4"/>
    <w:lvl w:ilvl="0" w:tplc="236425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5F2A"/>
    <w:multiLevelType w:val="hybridMultilevel"/>
    <w:tmpl w:val="8C38BDC0"/>
    <w:lvl w:ilvl="0" w:tplc="1BFC172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6F392344"/>
    <w:multiLevelType w:val="hybridMultilevel"/>
    <w:tmpl w:val="1FEE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4C"/>
    <w:rsid w:val="00022304"/>
    <w:rsid w:val="000310FB"/>
    <w:rsid w:val="00040187"/>
    <w:rsid w:val="000429D8"/>
    <w:rsid w:val="000828B1"/>
    <w:rsid w:val="0009371A"/>
    <w:rsid w:val="0009477E"/>
    <w:rsid w:val="000973B1"/>
    <w:rsid w:val="000A18EF"/>
    <w:rsid w:val="000C3F6B"/>
    <w:rsid w:val="000C5638"/>
    <w:rsid w:val="000D050C"/>
    <w:rsid w:val="000E3BDB"/>
    <w:rsid w:val="000F3F9E"/>
    <w:rsid w:val="000F4500"/>
    <w:rsid w:val="0010042C"/>
    <w:rsid w:val="00115DFC"/>
    <w:rsid w:val="001237F2"/>
    <w:rsid w:val="00151AB0"/>
    <w:rsid w:val="00160646"/>
    <w:rsid w:val="00166239"/>
    <w:rsid w:val="001673CB"/>
    <w:rsid w:val="00171BDE"/>
    <w:rsid w:val="001727B1"/>
    <w:rsid w:val="001804FF"/>
    <w:rsid w:val="001831EF"/>
    <w:rsid w:val="00186796"/>
    <w:rsid w:val="0019556B"/>
    <w:rsid w:val="001959DB"/>
    <w:rsid w:val="001A24B7"/>
    <w:rsid w:val="001A796F"/>
    <w:rsid w:val="001B69F3"/>
    <w:rsid w:val="001E5C47"/>
    <w:rsid w:val="001E74A2"/>
    <w:rsid w:val="001F1C77"/>
    <w:rsid w:val="001F1F49"/>
    <w:rsid w:val="0020122D"/>
    <w:rsid w:val="00221ADA"/>
    <w:rsid w:val="002263D7"/>
    <w:rsid w:val="00226670"/>
    <w:rsid w:val="002437ED"/>
    <w:rsid w:val="00247386"/>
    <w:rsid w:val="0025520F"/>
    <w:rsid w:val="002636F9"/>
    <w:rsid w:val="00266ED0"/>
    <w:rsid w:val="00273F88"/>
    <w:rsid w:val="0028257B"/>
    <w:rsid w:val="002941B6"/>
    <w:rsid w:val="002A26C1"/>
    <w:rsid w:val="002D3DB0"/>
    <w:rsid w:val="002E3AA6"/>
    <w:rsid w:val="002F0281"/>
    <w:rsid w:val="003006DC"/>
    <w:rsid w:val="00301039"/>
    <w:rsid w:val="003016B5"/>
    <w:rsid w:val="0031684C"/>
    <w:rsid w:val="003223A9"/>
    <w:rsid w:val="00330EDA"/>
    <w:rsid w:val="00333A7A"/>
    <w:rsid w:val="0033721D"/>
    <w:rsid w:val="0034505F"/>
    <w:rsid w:val="00350D59"/>
    <w:rsid w:val="00353932"/>
    <w:rsid w:val="00367D1E"/>
    <w:rsid w:val="003936B8"/>
    <w:rsid w:val="0039439D"/>
    <w:rsid w:val="003B1183"/>
    <w:rsid w:val="003B1BD0"/>
    <w:rsid w:val="003B33B6"/>
    <w:rsid w:val="003B6D73"/>
    <w:rsid w:val="003D380B"/>
    <w:rsid w:val="003E5907"/>
    <w:rsid w:val="003F1918"/>
    <w:rsid w:val="003F69F3"/>
    <w:rsid w:val="004047B3"/>
    <w:rsid w:val="00405713"/>
    <w:rsid w:val="00406A04"/>
    <w:rsid w:val="00424BE9"/>
    <w:rsid w:val="00424DA7"/>
    <w:rsid w:val="0043407F"/>
    <w:rsid w:val="00461B4C"/>
    <w:rsid w:val="0046259A"/>
    <w:rsid w:val="00481755"/>
    <w:rsid w:val="0048547D"/>
    <w:rsid w:val="00490528"/>
    <w:rsid w:val="004A1FA2"/>
    <w:rsid w:val="004C1326"/>
    <w:rsid w:val="004E1D2D"/>
    <w:rsid w:val="005237CB"/>
    <w:rsid w:val="00540A6B"/>
    <w:rsid w:val="0055181E"/>
    <w:rsid w:val="00554F0F"/>
    <w:rsid w:val="005553CD"/>
    <w:rsid w:val="00565CB3"/>
    <w:rsid w:val="0057180E"/>
    <w:rsid w:val="0058056E"/>
    <w:rsid w:val="00586E62"/>
    <w:rsid w:val="005B38E6"/>
    <w:rsid w:val="005C098F"/>
    <w:rsid w:val="005C2A7E"/>
    <w:rsid w:val="005D1D5D"/>
    <w:rsid w:val="005E451D"/>
    <w:rsid w:val="00645E97"/>
    <w:rsid w:val="00647AD3"/>
    <w:rsid w:val="00660E0E"/>
    <w:rsid w:val="00684CDB"/>
    <w:rsid w:val="006A4CE1"/>
    <w:rsid w:val="006B2EC2"/>
    <w:rsid w:val="006C0A81"/>
    <w:rsid w:val="006C6A85"/>
    <w:rsid w:val="006D1C72"/>
    <w:rsid w:val="006D7A5D"/>
    <w:rsid w:val="006E4AF0"/>
    <w:rsid w:val="007020AD"/>
    <w:rsid w:val="00783D02"/>
    <w:rsid w:val="007876DB"/>
    <w:rsid w:val="00794F32"/>
    <w:rsid w:val="007A1E47"/>
    <w:rsid w:val="007A3A84"/>
    <w:rsid w:val="007A62FA"/>
    <w:rsid w:val="007A6C84"/>
    <w:rsid w:val="007B2485"/>
    <w:rsid w:val="007B30F0"/>
    <w:rsid w:val="007C163E"/>
    <w:rsid w:val="007D1632"/>
    <w:rsid w:val="007E4414"/>
    <w:rsid w:val="008069F1"/>
    <w:rsid w:val="00812639"/>
    <w:rsid w:val="00820743"/>
    <w:rsid w:val="00822C5E"/>
    <w:rsid w:val="00823568"/>
    <w:rsid w:val="00835C6A"/>
    <w:rsid w:val="00846517"/>
    <w:rsid w:val="00853F3E"/>
    <w:rsid w:val="00854597"/>
    <w:rsid w:val="0085620D"/>
    <w:rsid w:val="00885B1D"/>
    <w:rsid w:val="00891A9A"/>
    <w:rsid w:val="008B5FC1"/>
    <w:rsid w:val="008C6EF9"/>
    <w:rsid w:val="008E1600"/>
    <w:rsid w:val="00900089"/>
    <w:rsid w:val="00901F70"/>
    <w:rsid w:val="00915431"/>
    <w:rsid w:val="00921406"/>
    <w:rsid w:val="0092460D"/>
    <w:rsid w:val="00932E29"/>
    <w:rsid w:val="00937044"/>
    <w:rsid w:val="00942034"/>
    <w:rsid w:val="00950399"/>
    <w:rsid w:val="00974EDE"/>
    <w:rsid w:val="00977BDB"/>
    <w:rsid w:val="009A0EFE"/>
    <w:rsid w:val="009E2FA0"/>
    <w:rsid w:val="009E7E90"/>
    <w:rsid w:val="009F786B"/>
    <w:rsid w:val="00A00F99"/>
    <w:rsid w:val="00A032BA"/>
    <w:rsid w:val="00A20B04"/>
    <w:rsid w:val="00A51C91"/>
    <w:rsid w:val="00A6514D"/>
    <w:rsid w:val="00A67822"/>
    <w:rsid w:val="00A704DC"/>
    <w:rsid w:val="00A9390B"/>
    <w:rsid w:val="00AC3DF3"/>
    <w:rsid w:val="00AD295C"/>
    <w:rsid w:val="00AE21BE"/>
    <w:rsid w:val="00AE3E1E"/>
    <w:rsid w:val="00AE3FF5"/>
    <w:rsid w:val="00AE56F1"/>
    <w:rsid w:val="00B3195B"/>
    <w:rsid w:val="00B56D79"/>
    <w:rsid w:val="00B61CF8"/>
    <w:rsid w:val="00B7244C"/>
    <w:rsid w:val="00B84545"/>
    <w:rsid w:val="00B9369F"/>
    <w:rsid w:val="00BC261B"/>
    <w:rsid w:val="00BE2FAE"/>
    <w:rsid w:val="00BE3CD2"/>
    <w:rsid w:val="00BF7FE6"/>
    <w:rsid w:val="00C13ECB"/>
    <w:rsid w:val="00C20B24"/>
    <w:rsid w:val="00C26C42"/>
    <w:rsid w:val="00C31DC6"/>
    <w:rsid w:val="00C35DF2"/>
    <w:rsid w:val="00C40CB3"/>
    <w:rsid w:val="00C60B09"/>
    <w:rsid w:val="00C64036"/>
    <w:rsid w:val="00C65CF6"/>
    <w:rsid w:val="00C70B65"/>
    <w:rsid w:val="00C72964"/>
    <w:rsid w:val="00C72D6C"/>
    <w:rsid w:val="00CA55D3"/>
    <w:rsid w:val="00CA6710"/>
    <w:rsid w:val="00CB4854"/>
    <w:rsid w:val="00CB7D94"/>
    <w:rsid w:val="00CC1027"/>
    <w:rsid w:val="00CD3FE6"/>
    <w:rsid w:val="00CD662D"/>
    <w:rsid w:val="00D0396B"/>
    <w:rsid w:val="00D11C66"/>
    <w:rsid w:val="00D36939"/>
    <w:rsid w:val="00D419A8"/>
    <w:rsid w:val="00D43138"/>
    <w:rsid w:val="00D508D0"/>
    <w:rsid w:val="00D552AE"/>
    <w:rsid w:val="00D677E0"/>
    <w:rsid w:val="00D742EC"/>
    <w:rsid w:val="00D831A5"/>
    <w:rsid w:val="00D8730F"/>
    <w:rsid w:val="00D9126F"/>
    <w:rsid w:val="00D93840"/>
    <w:rsid w:val="00DC5142"/>
    <w:rsid w:val="00DD1943"/>
    <w:rsid w:val="00DD6D5A"/>
    <w:rsid w:val="00DE3EE5"/>
    <w:rsid w:val="00DE4BE5"/>
    <w:rsid w:val="00DE608E"/>
    <w:rsid w:val="00DF4CF2"/>
    <w:rsid w:val="00E06C46"/>
    <w:rsid w:val="00E223CF"/>
    <w:rsid w:val="00E24698"/>
    <w:rsid w:val="00E37F0B"/>
    <w:rsid w:val="00E4543D"/>
    <w:rsid w:val="00E56261"/>
    <w:rsid w:val="00E811AF"/>
    <w:rsid w:val="00E85CDB"/>
    <w:rsid w:val="00EC06C7"/>
    <w:rsid w:val="00EE0229"/>
    <w:rsid w:val="00EE1549"/>
    <w:rsid w:val="00EF71D4"/>
    <w:rsid w:val="00F0244A"/>
    <w:rsid w:val="00F03EDA"/>
    <w:rsid w:val="00F23DEF"/>
    <w:rsid w:val="00F34327"/>
    <w:rsid w:val="00F46A95"/>
    <w:rsid w:val="00F569F7"/>
    <w:rsid w:val="00F6398B"/>
    <w:rsid w:val="00F73929"/>
    <w:rsid w:val="00FA4648"/>
    <w:rsid w:val="00FC0805"/>
    <w:rsid w:val="00FE2D1E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8B23"/>
  <w15:chartTrackingRefBased/>
  <w15:docId w15:val="{B6ED2C48-FECC-446F-9313-146D16EB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4C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B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1B4C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59"/>
    <w:rsid w:val="00461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61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B4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4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4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curementgroup@jph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Emanes LAURENT</dc:creator>
  <cp:keywords/>
  <dc:description/>
  <cp:lastModifiedBy>Emanes LAURENT</cp:lastModifiedBy>
  <cp:revision>7</cp:revision>
  <cp:lastPrinted>2019-11-06T15:03:00Z</cp:lastPrinted>
  <dcterms:created xsi:type="dcterms:W3CDTF">2021-11-29T19:18:00Z</dcterms:created>
  <dcterms:modified xsi:type="dcterms:W3CDTF">2021-11-29T21:21:00Z</dcterms:modified>
</cp:coreProperties>
</file>