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F70C" w14:textId="5D4737CC" w:rsidR="00C94B73" w:rsidRPr="00905E09" w:rsidRDefault="00424436" w:rsidP="00424436">
      <w:pPr>
        <w:tabs>
          <w:tab w:val="left" w:pos="8265"/>
        </w:tabs>
        <w:jc w:val="both"/>
        <w:rPr>
          <w:rFonts w:ascii="CORE SANS WHH COPY N" w:hAnsi="CORE SANS WHH COPY N" w:cs="Segoe UI"/>
          <w:sz w:val="20"/>
          <w:lang w:val="en-US"/>
        </w:rPr>
      </w:pPr>
      <w:r>
        <w:rPr>
          <w:rFonts w:ascii="CORE SANS WHH COPY N" w:hAnsi="CORE SANS WHH COPY N" w:cs="Segoe UI"/>
          <w:sz w:val="20"/>
          <w:lang w:val="en-US"/>
        </w:rPr>
        <w:tab/>
      </w:r>
    </w:p>
    <w:p w14:paraId="2AA96805" w14:textId="56AAE5E8" w:rsidR="00C94B73" w:rsidRPr="00905E09" w:rsidRDefault="00C94B73" w:rsidP="00C94B73">
      <w:pPr>
        <w:jc w:val="both"/>
        <w:rPr>
          <w:rFonts w:ascii="CORE SANS WHH COPY N" w:hAnsi="CORE SANS WHH COPY N" w:cs="Segoe UI"/>
          <w:sz w:val="20"/>
          <w:lang w:val="en-US"/>
        </w:rPr>
      </w:pPr>
      <w:r w:rsidRPr="00905E09">
        <w:rPr>
          <w:rFonts w:ascii="CORE SANS WHH COPY N" w:hAnsi="CORE SANS WHH COPY N" w:cs="Segoe UI"/>
          <w:noProof/>
          <w:sz w:val="20"/>
          <w:lang w:val="en-US"/>
        </w:rPr>
        <mc:AlternateContent>
          <mc:Choice Requires="wps">
            <w:drawing>
              <wp:anchor distT="0" distB="0" distL="114300" distR="114300" simplePos="0" relativeHeight="251659776" behindDoc="1" locked="1" layoutInCell="1" allowOverlap="1" wp14:anchorId="438EEF6D" wp14:editId="5B388D8C">
                <wp:simplePos x="0" y="0"/>
                <wp:positionH relativeFrom="page">
                  <wp:posOffset>5552440</wp:posOffset>
                </wp:positionH>
                <wp:positionV relativeFrom="page">
                  <wp:posOffset>429260</wp:posOffset>
                </wp:positionV>
                <wp:extent cx="1511935" cy="705485"/>
                <wp:effectExtent l="0" t="0" r="0" b="0"/>
                <wp:wrapNone/>
                <wp:docPr id="189866874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935" cy="705485"/>
                        </a:xfrm>
                        <a:custGeom>
                          <a:avLst/>
                          <a:gdLst>
                            <a:gd name="T0" fmla="+- 0 8963 8788"/>
                            <a:gd name="T1" fmla="*/ T0 w 2383"/>
                            <a:gd name="T2" fmla="+- 0 1312 859"/>
                            <a:gd name="T3" fmla="*/ 1312 h 1112"/>
                            <a:gd name="T4" fmla="+- 0 9465 8788"/>
                            <a:gd name="T5" fmla="*/ T4 w 2383"/>
                            <a:gd name="T6" fmla="+- 0 981 859"/>
                            <a:gd name="T7" fmla="*/ 981 h 1112"/>
                            <a:gd name="T8" fmla="+- 0 9389 8788"/>
                            <a:gd name="T9" fmla="*/ T8 w 2383"/>
                            <a:gd name="T10" fmla="+- 0 1042 859"/>
                            <a:gd name="T11" fmla="*/ 1042 h 1112"/>
                            <a:gd name="T12" fmla="+- 0 9513 8788"/>
                            <a:gd name="T13" fmla="*/ T12 w 2383"/>
                            <a:gd name="T14" fmla="+- 0 1043 859"/>
                            <a:gd name="T15" fmla="*/ 1043 h 1112"/>
                            <a:gd name="T16" fmla="+- 0 9401 8788"/>
                            <a:gd name="T17" fmla="*/ T16 w 2383"/>
                            <a:gd name="T18" fmla="+- 0 1080 859"/>
                            <a:gd name="T19" fmla="*/ 1080 h 1112"/>
                            <a:gd name="T20" fmla="+- 0 9001 8788"/>
                            <a:gd name="T21" fmla="*/ T20 w 2383"/>
                            <a:gd name="T22" fmla="+- 0 1082 859"/>
                            <a:gd name="T23" fmla="*/ 1082 h 1112"/>
                            <a:gd name="T24" fmla="+- 0 9363 8788"/>
                            <a:gd name="T25" fmla="*/ T24 w 2383"/>
                            <a:gd name="T26" fmla="+- 0 1082 859"/>
                            <a:gd name="T27" fmla="*/ 1082 h 1112"/>
                            <a:gd name="T28" fmla="+- 0 9575 8788"/>
                            <a:gd name="T29" fmla="*/ T28 w 2383"/>
                            <a:gd name="T30" fmla="+- 0 1235 859"/>
                            <a:gd name="T31" fmla="*/ 1235 h 1112"/>
                            <a:gd name="T32" fmla="+- 0 9001 8788"/>
                            <a:gd name="T33" fmla="*/ T32 w 2383"/>
                            <a:gd name="T34" fmla="+- 0 1214 859"/>
                            <a:gd name="T35" fmla="*/ 1214 h 1112"/>
                            <a:gd name="T36" fmla="+- 0 9363 8788"/>
                            <a:gd name="T37" fmla="*/ T36 w 2383"/>
                            <a:gd name="T38" fmla="+- 0 1214 859"/>
                            <a:gd name="T39" fmla="*/ 1214 h 1112"/>
                            <a:gd name="T40" fmla="+- 0 8857 8788"/>
                            <a:gd name="T41" fmla="*/ T40 w 2383"/>
                            <a:gd name="T42" fmla="+- 0 1482 859"/>
                            <a:gd name="T43" fmla="*/ 1482 h 1112"/>
                            <a:gd name="T44" fmla="+- 0 9124 8788"/>
                            <a:gd name="T45" fmla="*/ T44 w 2383"/>
                            <a:gd name="T46" fmla="+- 0 1545 859"/>
                            <a:gd name="T47" fmla="*/ 1545 h 1112"/>
                            <a:gd name="T48" fmla="+- 0 9338 8788"/>
                            <a:gd name="T49" fmla="*/ T48 w 2383"/>
                            <a:gd name="T50" fmla="+- 0 1486 859"/>
                            <a:gd name="T51" fmla="*/ 1486 h 1112"/>
                            <a:gd name="T52" fmla="+- 0 9275 8788"/>
                            <a:gd name="T53" fmla="*/ T52 w 2383"/>
                            <a:gd name="T54" fmla="+- 0 1643 859"/>
                            <a:gd name="T55" fmla="*/ 1643 h 1112"/>
                            <a:gd name="T56" fmla="+- 0 9110 8788"/>
                            <a:gd name="T57" fmla="*/ T56 w 2383"/>
                            <a:gd name="T58" fmla="+- 0 1405 859"/>
                            <a:gd name="T59" fmla="*/ 1405 h 1112"/>
                            <a:gd name="T60" fmla="+- 0 9341 8788"/>
                            <a:gd name="T61" fmla="*/ T60 w 2383"/>
                            <a:gd name="T62" fmla="+- 0 1355 859"/>
                            <a:gd name="T63" fmla="*/ 1355 h 1112"/>
                            <a:gd name="T64" fmla="+- 0 9373 8788"/>
                            <a:gd name="T65" fmla="*/ T64 w 2383"/>
                            <a:gd name="T66" fmla="+- 0 1746 859"/>
                            <a:gd name="T67" fmla="*/ 1746 h 1112"/>
                            <a:gd name="T68" fmla="+- 0 9436 8788"/>
                            <a:gd name="T69" fmla="*/ T68 w 2383"/>
                            <a:gd name="T70" fmla="+- 0 1746 859"/>
                            <a:gd name="T71" fmla="*/ 1746 h 1112"/>
                            <a:gd name="T72" fmla="+- 0 9188 8788"/>
                            <a:gd name="T73" fmla="*/ T72 w 2383"/>
                            <a:gd name="T74" fmla="+- 0 1971 859"/>
                            <a:gd name="T75" fmla="*/ 1971 h 1112"/>
                            <a:gd name="T76" fmla="+- 0 9191 8788"/>
                            <a:gd name="T77" fmla="*/ T76 w 2383"/>
                            <a:gd name="T78" fmla="+- 0 1968 859"/>
                            <a:gd name="T79" fmla="*/ 1968 h 1112"/>
                            <a:gd name="T80" fmla="+- 0 9249 8788"/>
                            <a:gd name="T81" fmla="*/ T80 w 2383"/>
                            <a:gd name="T82" fmla="+- 0 1968 859"/>
                            <a:gd name="T83" fmla="*/ 1968 h 1112"/>
                            <a:gd name="T84" fmla="+- 0 8926 8788"/>
                            <a:gd name="T85" fmla="*/ T84 w 2383"/>
                            <a:gd name="T86" fmla="+- 0 1746 859"/>
                            <a:gd name="T87" fmla="*/ 1746 h 1112"/>
                            <a:gd name="T88" fmla="+- 0 9026 8788"/>
                            <a:gd name="T89" fmla="*/ T88 w 2383"/>
                            <a:gd name="T90" fmla="+- 0 1746 859"/>
                            <a:gd name="T91" fmla="*/ 1746 h 1112"/>
                            <a:gd name="T92" fmla="+- 0 9122 8788"/>
                            <a:gd name="T93" fmla="*/ T92 w 2383"/>
                            <a:gd name="T94" fmla="+- 0 1746 859"/>
                            <a:gd name="T95" fmla="*/ 1746 h 1112"/>
                            <a:gd name="T96" fmla="+- 0 9085 8788"/>
                            <a:gd name="T97" fmla="*/ T96 w 2383"/>
                            <a:gd name="T98" fmla="+- 0 1965 859"/>
                            <a:gd name="T99" fmla="*/ 1965 h 1112"/>
                            <a:gd name="T100" fmla="+- 0 10673 8788"/>
                            <a:gd name="T101" fmla="*/ T100 w 2383"/>
                            <a:gd name="T102" fmla="+- 0 1708 859"/>
                            <a:gd name="T103" fmla="*/ 1708 h 1112"/>
                            <a:gd name="T104" fmla="+- 0 10680 8788"/>
                            <a:gd name="T105" fmla="*/ T104 w 2383"/>
                            <a:gd name="T106" fmla="+- 0 1967 859"/>
                            <a:gd name="T107" fmla="*/ 1967 h 1112"/>
                            <a:gd name="T108" fmla="+- 0 10377 8788"/>
                            <a:gd name="T109" fmla="*/ T108 w 2383"/>
                            <a:gd name="T110" fmla="+- 0 1708 859"/>
                            <a:gd name="T111" fmla="*/ 1708 h 1112"/>
                            <a:gd name="T112" fmla="+- 0 10112 8788"/>
                            <a:gd name="T113" fmla="*/ T112 w 2383"/>
                            <a:gd name="T114" fmla="+- 0 1967 859"/>
                            <a:gd name="T115" fmla="*/ 1967 h 1112"/>
                            <a:gd name="T116" fmla="+- 0 9999 8788"/>
                            <a:gd name="T117" fmla="*/ T116 w 2383"/>
                            <a:gd name="T118" fmla="+- 0 1971 859"/>
                            <a:gd name="T119" fmla="*/ 1971 h 1112"/>
                            <a:gd name="T120" fmla="+- 0 9737 8788"/>
                            <a:gd name="T121" fmla="*/ T120 w 2383"/>
                            <a:gd name="T122" fmla="+- 0 1662 859"/>
                            <a:gd name="T123" fmla="*/ 1662 h 1112"/>
                            <a:gd name="T124" fmla="+- 0 9879 8788"/>
                            <a:gd name="T125" fmla="*/ T124 w 2383"/>
                            <a:gd name="T126" fmla="+- 0 1780 859"/>
                            <a:gd name="T127" fmla="*/ 1780 h 1112"/>
                            <a:gd name="T128" fmla="+- 0 9940 8788"/>
                            <a:gd name="T129" fmla="*/ T128 w 2383"/>
                            <a:gd name="T130" fmla="+- 0 1967 859"/>
                            <a:gd name="T131" fmla="*/ 1967 h 1112"/>
                            <a:gd name="T132" fmla="+- 0 11031 8788"/>
                            <a:gd name="T133" fmla="*/ T132 w 2383"/>
                            <a:gd name="T134" fmla="+- 0 1316 859"/>
                            <a:gd name="T135" fmla="*/ 1316 h 1112"/>
                            <a:gd name="T136" fmla="+- 0 11059 8788"/>
                            <a:gd name="T137" fmla="*/ T136 w 2383"/>
                            <a:gd name="T138" fmla="+- 0 1411 859"/>
                            <a:gd name="T139" fmla="*/ 1411 h 1112"/>
                            <a:gd name="T140" fmla="+- 0 11156 8788"/>
                            <a:gd name="T141" fmla="*/ T140 w 2383"/>
                            <a:gd name="T142" fmla="+- 0 1363 859"/>
                            <a:gd name="T143" fmla="*/ 1363 h 1112"/>
                            <a:gd name="T144" fmla="+- 0 10927 8788"/>
                            <a:gd name="T145" fmla="*/ T144 w 2383"/>
                            <a:gd name="T146" fmla="+- 0 1580 859"/>
                            <a:gd name="T147" fmla="*/ 1580 h 1112"/>
                            <a:gd name="T148" fmla="+- 0 10916 8788"/>
                            <a:gd name="T149" fmla="*/ T148 w 2383"/>
                            <a:gd name="T150" fmla="+- 0 1395 859"/>
                            <a:gd name="T151" fmla="*/ 1395 h 1112"/>
                            <a:gd name="T152" fmla="+- 0 10576 8788"/>
                            <a:gd name="T153" fmla="*/ T152 w 2383"/>
                            <a:gd name="T154" fmla="+- 0 1575 859"/>
                            <a:gd name="T155" fmla="*/ 1575 h 1112"/>
                            <a:gd name="T156" fmla="+- 0 10703 8788"/>
                            <a:gd name="T157" fmla="*/ T156 w 2383"/>
                            <a:gd name="T158" fmla="+- 0 1276 859"/>
                            <a:gd name="T159" fmla="*/ 1276 h 1112"/>
                            <a:gd name="T160" fmla="+- 0 10579 8788"/>
                            <a:gd name="T161" fmla="*/ T160 w 2383"/>
                            <a:gd name="T162" fmla="+- 0 1506 859"/>
                            <a:gd name="T163" fmla="*/ 1506 h 1112"/>
                            <a:gd name="T164" fmla="+- 0 10700 8788"/>
                            <a:gd name="T165" fmla="*/ T164 w 2383"/>
                            <a:gd name="T166" fmla="+- 0 1329 859"/>
                            <a:gd name="T167" fmla="*/ 1329 h 1112"/>
                            <a:gd name="T168" fmla="+- 0 10643 8788"/>
                            <a:gd name="T169" fmla="*/ T168 w 2383"/>
                            <a:gd name="T170" fmla="+- 0 1534 859"/>
                            <a:gd name="T171" fmla="*/ 1534 h 1112"/>
                            <a:gd name="T172" fmla="+- 0 10306 8788"/>
                            <a:gd name="T173" fmla="*/ T172 w 2383"/>
                            <a:gd name="T174" fmla="+- 0 1580 859"/>
                            <a:gd name="T175" fmla="*/ 1580 h 1112"/>
                            <a:gd name="T176" fmla="+- 0 10306 8788"/>
                            <a:gd name="T177" fmla="*/ T176 w 2383"/>
                            <a:gd name="T178" fmla="+- 0 1580 859"/>
                            <a:gd name="T179" fmla="*/ 1580 h 1112"/>
                            <a:gd name="T180" fmla="+- 0 10378 8788"/>
                            <a:gd name="T181" fmla="*/ T180 w 2383"/>
                            <a:gd name="T182" fmla="+- 0 1574 859"/>
                            <a:gd name="T183" fmla="*/ 1574 h 1112"/>
                            <a:gd name="T184" fmla="+- 0 9993 8788"/>
                            <a:gd name="T185" fmla="*/ T184 w 2383"/>
                            <a:gd name="T186" fmla="+- 0 1467 859"/>
                            <a:gd name="T187" fmla="*/ 1467 h 1112"/>
                            <a:gd name="T188" fmla="+- 0 10172 8788"/>
                            <a:gd name="T189" fmla="*/ T188 w 2383"/>
                            <a:gd name="T190" fmla="+- 0 1558 859"/>
                            <a:gd name="T191" fmla="*/ 1558 h 1112"/>
                            <a:gd name="T192" fmla="+- 0 10196 8788"/>
                            <a:gd name="T193" fmla="*/ T192 w 2383"/>
                            <a:gd name="T194" fmla="+- 0 1267 859"/>
                            <a:gd name="T195" fmla="*/ 1267 h 1112"/>
                            <a:gd name="T196" fmla="+- 0 9799 8788"/>
                            <a:gd name="T197" fmla="*/ T196 w 2383"/>
                            <a:gd name="T198" fmla="+- 0 1271 859"/>
                            <a:gd name="T199" fmla="*/ 1271 h 1112"/>
                            <a:gd name="T200" fmla="+- 0 9936 8788"/>
                            <a:gd name="T201" fmla="*/ T200 w 2383"/>
                            <a:gd name="T202" fmla="+- 0 1267 859"/>
                            <a:gd name="T203" fmla="*/ 1267 h 1112"/>
                            <a:gd name="T204" fmla="+- 0 10280 8788"/>
                            <a:gd name="T205" fmla="*/ T204 w 2383"/>
                            <a:gd name="T206" fmla="+- 0 1189 859"/>
                            <a:gd name="T207" fmla="*/ 1189 h 1112"/>
                            <a:gd name="T208" fmla="+- 0 10604 8788"/>
                            <a:gd name="T209" fmla="*/ T208 w 2383"/>
                            <a:gd name="T210" fmla="+- 0 927 859"/>
                            <a:gd name="T211" fmla="*/ 927 h 1112"/>
                            <a:gd name="T212" fmla="+- 0 10481 8788"/>
                            <a:gd name="T213" fmla="*/ T212 w 2383"/>
                            <a:gd name="T214" fmla="+- 0 1185 859"/>
                            <a:gd name="T215" fmla="*/ 1185 h 1112"/>
                            <a:gd name="T216" fmla="+- 0 10232 8788"/>
                            <a:gd name="T217" fmla="*/ T216 w 2383"/>
                            <a:gd name="T218" fmla="+- 0 880 859"/>
                            <a:gd name="T219" fmla="*/ 880 h 1112"/>
                            <a:gd name="T220" fmla="+- 0 10231 8788"/>
                            <a:gd name="T221" fmla="*/ T220 w 2383"/>
                            <a:gd name="T222" fmla="+- 0 1139 859"/>
                            <a:gd name="T223" fmla="*/ 1139 h 1112"/>
                            <a:gd name="T224" fmla="+- 0 9760 8788"/>
                            <a:gd name="T225" fmla="*/ T224 w 2383"/>
                            <a:gd name="T226" fmla="+- 0 877 859"/>
                            <a:gd name="T227" fmla="*/ 877 h 1112"/>
                            <a:gd name="T228" fmla="+- 0 9840 8788"/>
                            <a:gd name="T229" fmla="*/ T228 w 2383"/>
                            <a:gd name="T230" fmla="+- 0 877 859"/>
                            <a:gd name="T231" fmla="*/ 877 h 1112"/>
                            <a:gd name="T232" fmla="+- 0 9979 8788"/>
                            <a:gd name="T233" fmla="*/ T232 w 2383"/>
                            <a:gd name="T234" fmla="+- 0 877 859"/>
                            <a:gd name="T235" fmla="*/ 877 h 1112"/>
                            <a:gd name="T236" fmla="+- 0 9939 8788"/>
                            <a:gd name="T237" fmla="*/ T236 w 2383"/>
                            <a:gd name="T238" fmla="+- 0 1117 859"/>
                            <a:gd name="T239" fmla="*/ 1117 h 1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383" h="1112">
                              <a:moveTo>
                                <a:pt x="175" y="453"/>
                              </a:moveTo>
                              <a:lnTo>
                                <a:pt x="3" y="453"/>
                              </a:lnTo>
                              <a:lnTo>
                                <a:pt x="2" y="439"/>
                              </a:lnTo>
                              <a:lnTo>
                                <a:pt x="1" y="426"/>
                              </a:lnTo>
                              <a:lnTo>
                                <a:pt x="0" y="412"/>
                              </a:lnTo>
                              <a:lnTo>
                                <a:pt x="0" y="387"/>
                              </a:lnTo>
                              <a:lnTo>
                                <a:pt x="0" y="376"/>
                              </a:lnTo>
                              <a:lnTo>
                                <a:pt x="1" y="365"/>
                              </a:lnTo>
                              <a:lnTo>
                                <a:pt x="2" y="354"/>
                              </a:lnTo>
                              <a:lnTo>
                                <a:pt x="175" y="354"/>
                              </a:lnTo>
                              <a:lnTo>
                                <a:pt x="175" y="453"/>
                              </a:lnTo>
                              <a:close/>
                              <a:moveTo>
                                <a:pt x="175" y="184"/>
                              </a:moveTo>
                              <a:lnTo>
                                <a:pt x="62" y="184"/>
                              </a:lnTo>
                              <a:lnTo>
                                <a:pt x="110" y="122"/>
                              </a:lnTo>
                              <a:lnTo>
                                <a:pt x="169" y="72"/>
                              </a:lnTo>
                              <a:lnTo>
                                <a:pt x="237" y="33"/>
                              </a:lnTo>
                              <a:lnTo>
                                <a:pt x="312" y="9"/>
                              </a:lnTo>
                              <a:lnTo>
                                <a:pt x="394" y="0"/>
                              </a:lnTo>
                              <a:lnTo>
                                <a:pt x="475" y="9"/>
                              </a:lnTo>
                              <a:lnTo>
                                <a:pt x="550" y="33"/>
                              </a:lnTo>
                              <a:lnTo>
                                <a:pt x="619" y="72"/>
                              </a:lnTo>
                              <a:lnTo>
                                <a:pt x="677" y="122"/>
                              </a:lnTo>
                              <a:lnTo>
                                <a:pt x="725" y="183"/>
                              </a:lnTo>
                              <a:lnTo>
                                <a:pt x="186" y="183"/>
                              </a:lnTo>
                              <a:lnTo>
                                <a:pt x="175" y="184"/>
                              </a:lnTo>
                              <a:close/>
                              <a:moveTo>
                                <a:pt x="394" y="315"/>
                              </a:moveTo>
                              <a:lnTo>
                                <a:pt x="362" y="263"/>
                              </a:lnTo>
                              <a:lnTo>
                                <a:pt x="319" y="223"/>
                              </a:lnTo>
                              <a:lnTo>
                                <a:pt x="267" y="196"/>
                              </a:lnTo>
                              <a:lnTo>
                                <a:pt x="208" y="184"/>
                              </a:lnTo>
                              <a:lnTo>
                                <a:pt x="197" y="184"/>
                              </a:lnTo>
                              <a:lnTo>
                                <a:pt x="186" y="183"/>
                              </a:lnTo>
                              <a:lnTo>
                                <a:pt x="601" y="183"/>
                              </a:lnTo>
                              <a:lnTo>
                                <a:pt x="590" y="184"/>
                              </a:lnTo>
                              <a:lnTo>
                                <a:pt x="579" y="184"/>
                              </a:lnTo>
                              <a:lnTo>
                                <a:pt x="521" y="196"/>
                              </a:lnTo>
                              <a:lnTo>
                                <a:pt x="468" y="223"/>
                              </a:lnTo>
                              <a:lnTo>
                                <a:pt x="425" y="263"/>
                              </a:lnTo>
                              <a:lnTo>
                                <a:pt x="394" y="315"/>
                              </a:lnTo>
                              <a:close/>
                              <a:moveTo>
                                <a:pt x="725" y="184"/>
                              </a:moveTo>
                              <a:lnTo>
                                <a:pt x="613" y="184"/>
                              </a:lnTo>
                              <a:lnTo>
                                <a:pt x="601" y="183"/>
                              </a:lnTo>
                              <a:lnTo>
                                <a:pt x="725" y="183"/>
                              </a:lnTo>
                              <a:lnTo>
                                <a:pt x="725" y="184"/>
                              </a:lnTo>
                              <a:close/>
                              <a:moveTo>
                                <a:pt x="175" y="316"/>
                              </a:moveTo>
                              <a:lnTo>
                                <a:pt x="8" y="316"/>
                              </a:lnTo>
                              <a:lnTo>
                                <a:pt x="14" y="292"/>
                              </a:lnTo>
                              <a:lnTo>
                                <a:pt x="21" y="267"/>
                              </a:lnTo>
                              <a:lnTo>
                                <a:pt x="30" y="244"/>
                              </a:lnTo>
                              <a:lnTo>
                                <a:pt x="41" y="221"/>
                              </a:lnTo>
                              <a:lnTo>
                                <a:pt x="175" y="221"/>
                              </a:lnTo>
                              <a:lnTo>
                                <a:pt x="175" y="316"/>
                              </a:lnTo>
                              <a:close/>
                              <a:moveTo>
                                <a:pt x="779" y="316"/>
                              </a:moveTo>
                              <a:lnTo>
                                <a:pt x="613" y="316"/>
                              </a:lnTo>
                              <a:lnTo>
                                <a:pt x="613" y="221"/>
                              </a:lnTo>
                              <a:lnTo>
                                <a:pt x="747" y="221"/>
                              </a:lnTo>
                              <a:lnTo>
                                <a:pt x="757" y="244"/>
                              </a:lnTo>
                              <a:lnTo>
                                <a:pt x="766" y="267"/>
                              </a:lnTo>
                              <a:lnTo>
                                <a:pt x="773" y="292"/>
                              </a:lnTo>
                              <a:lnTo>
                                <a:pt x="779" y="316"/>
                              </a:lnTo>
                              <a:close/>
                              <a:moveTo>
                                <a:pt x="375" y="412"/>
                              </a:moveTo>
                              <a:lnTo>
                                <a:pt x="343" y="375"/>
                              </a:lnTo>
                              <a:lnTo>
                                <a:pt x="304" y="346"/>
                              </a:lnTo>
                              <a:lnTo>
                                <a:pt x="260" y="326"/>
                              </a:lnTo>
                              <a:lnTo>
                                <a:pt x="213" y="317"/>
                              </a:lnTo>
                              <a:lnTo>
                                <a:pt x="213" y="223"/>
                              </a:lnTo>
                              <a:lnTo>
                                <a:pt x="276" y="242"/>
                              </a:lnTo>
                              <a:lnTo>
                                <a:pt x="328" y="283"/>
                              </a:lnTo>
                              <a:lnTo>
                                <a:pt x="362" y="338"/>
                              </a:lnTo>
                              <a:lnTo>
                                <a:pt x="375" y="405"/>
                              </a:lnTo>
                              <a:lnTo>
                                <a:pt x="375" y="412"/>
                              </a:lnTo>
                              <a:close/>
                              <a:moveTo>
                                <a:pt x="413" y="412"/>
                              </a:moveTo>
                              <a:lnTo>
                                <a:pt x="413" y="405"/>
                              </a:lnTo>
                              <a:lnTo>
                                <a:pt x="425" y="338"/>
                              </a:lnTo>
                              <a:lnTo>
                                <a:pt x="459" y="283"/>
                              </a:lnTo>
                              <a:lnTo>
                                <a:pt x="511" y="242"/>
                              </a:lnTo>
                              <a:lnTo>
                                <a:pt x="575" y="223"/>
                              </a:lnTo>
                              <a:lnTo>
                                <a:pt x="575" y="317"/>
                              </a:lnTo>
                              <a:lnTo>
                                <a:pt x="527" y="326"/>
                              </a:lnTo>
                              <a:lnTo>
                                <a:pt x="483" y="346"/>
                              </a:lnTo>
                              <a:lnTo>
                                <a:pt x="444" y="375"/>
                              </a:lnTo>
                              <a:lnTo>
                                <a:pt x="413" y="412"/>
                              </a:lnTo>
                              <a:close/>
                              <a:moveTo>
                                <a:pt x="784" y="453"/>
                              </a:moveTo>
                              <a:lnTo>
                                <a:pt x="613" y="453"/>
                              </a:lnTo>
                              <a:lnTo>
                                <a:pt x="613" y="354"/>
                              </a:lnTo>
                              <a:lnTo>
                                <a:pt x="785" y="354"/>
                              </a:lnTo>
                              <a:lnTo>
                                <a:pt x="786" y="365"/>
                              </a:lnTo>
                              <a:lnTo>
                                <a:pt x="787" y="376"/>
                              </a:lnTo>
                              <a:lnTo>
                                <a:pt x="787" y="387"/>
                              </a:lnTo>
                              <a:lnTo>
                                <a:pt x="787" y="412"/>
                              </a:lnTo>
                              <a:lnTo>
                                <a:pt x="787" y="426"/>
                              </a:lnTo>
                              <a:lnTo>
                                <a:pt x="785" y="439"/>
                              </a:lnTo>
                              <a:lnTo>
                                <a:pt x="784" y="453"/>
                              </a:lnTo>
                              <a:close/>
                              <a:moveTo>
                                <a:pt x="375" y="549"/>
                              </a:moveTo>
                              <a:lnTo>
                                <a:pt x="343" y="512"/>
                              </a:lnTo>
                              <a:lnTo>
                                <a:pt x="304" y="483"/>
                              </a:lnTo>
                              <a:lnTo>
                                <a:pt x="260" y="463"/>
                              </a:lnTo>
                              <a:lnTo>
                                <a:pt x="213" y="454"/>
                              </a:lnTo>
                              <a:lnTo>
                                <a:pt x="213" y="355"/>
                              </a:lnTo>
                              <a:lnTo>
                                <a:pt x="276" y="375"/>
                              </a:lnTo>
                              <a:lnTo>
                                <a:pt x="328" y="415"/>
                              </a:lnTo>
                              <a:lnTo>
                                <a:pt x="362" y="471"/>
                              </a:lnTo>
                              <a:lnTo>
                                <a:pt x="375" y="537"/>
                              </a:lnTo>
                              <a:lnTo>
                                <a:pt x="375" y="549"/>
                              </a:lnTo>
                              <a:close/>
                              <a:moveTo>
                                <a:pt x="413" y="549"/>
                              </a:moveTo>
                              <a:lnTo>
                                <a:pt x="413" y="537"/>
                              </a:lnTo>
                              <a:lnTo>
                                <a:pt x="425" y="471"/>
                              </a:lnTo>
                              <a:lnTo>
                                <a:pt x="459" y="415"/>
                              </a:lnTo>
                              <a:lnTo>
                                <a:pt x="511" y="375"/>
                              </a:lnTo>
                              <a:lnTo>
                                <a:pt x="575" y="355"/>
                              </a:lnTo>
                              <a:lnTo>
                                <a:pt x="575" y="454"/>
                              </a:lnTo>
                              <a:lnTo>
                                <a:pt x="527" y="463"/>
                              </a:lnTo>
                              <a:lnTo>
                                <a:pt x="483" y="483"/>
                              </a:lnTo>
                              <a:lnTo>
                                <a:pt x="444" y="512"/>
                              </a:lnTo>
                              <a:lnTo>
                                <a:pt x="413" y="549"/>
                              </a:lnTo>
                              <a:close/>
                              <a:moveTo>
                                <a:pt x="374" y="795"/>
                              </a:moveTo>
                              <a:lnTo>
                                <a:pt x="300" y="784"/>
                              </a:lnTo>
                              <a:lnTo>
                                <a:pt x="232" y="761"/>
                              </a:lnTo>
                              <a:lnTo>
                                <a:pt x="169" y="725"/>
                              </a:lnTo>
                              <a:lnTo>
                                <a:pt x="115" y="679"/>
                              </a:lnTo>
                              <a:lnTo>
                                <a:pt x="69" y="623"/>
                              </a:lnTo>
                              <a:lnTo>
                                <a:pt x="34" y="560"/>
                              </a:lnTo>
                              <a:lnTo>
                                <a:pt x="10" y="491"/>
                              </a:lnTo>
                              <a:lnTo>
                                <a:pt x="175" y="491"/>
                              </a:lnTo>
                              <a:lnTo>
                                <a:pt x="182" y="528"/>
                              </a:lnTo>
                              <a:lnTo>
                                <a:pt x="194" y="564"/>
                              </a:lnTo>
                              <a:lnTo>
                                <a:pt x="213" y="597"/>
                              </a:lnTo>
                              <a:lnTo>
                                <a:pt x="237" y="627"/>
                              </a:lnTo>
                              <a:lnTo>
                                <a:pt x="238" y="627"/>
                              </a:lnTo>
                              <a:lnTo>
                                <a:pt x="267" y="653"/>
                              </a:lnTo>
                              <a:lnTo>
                                <a:pt x="300" y="672"/>
                              </a:lnTo>
                              <a:lnTo>
                                <a:pt x="336" y="686"/>
                              </a:lnTo>
                              <a:lnTo>
                                <a:pt x="374" y="692"/>
                              </a:lnTo>
                              <a:lnTo>
                                <a:pt x="374" y="795"/>
                              </a:lnTo>
                              <a:close/>
                              <a:moveTo>
                                <a:pt x="413" y="795"/>
                              </a:moveTo>
                              <a:lnTo>
                                <a:pt x="413" y="692"/>
                              </a:lnTo>
                              <a:lnTo>
                                <a:pt x="451" y="686"/>
                              </a:lnTo>
                              <a:lnTo>
                                <a:pt x="487" y="672"/>
                              </a:lnTo>
                              <a:lnTo>
                                <a:pt x="520" y="653"/>
                              </a:lnTo>
                              <a:lnTo>
                                <a:pt x="549" y="627"/>
                              </a:lnTo>
                              <a:lnTo>
                                <a:pt x="550" y="627"/>
                              </a:lnTo>
                              <a:lnTo>
                                <a:pt x="574" y="597"/>
                              </a:lnTo>
                              <a:lnTo>
                                <a:pt x="593" y="564"/>
                              </a:lnTo>
                              <a:lnTo>
                                <a:pt x="605" y="528"/>
                              </a:lnTo>
                              <a:lnTo>
                                <a:pt x="612" y="491"/>
                              </a:lnTo>
                              <a:lnTo>
                                <a:pt x="777" y="491"/>
                              </a:lnTo>
                              <a:lnTo>
                                <a:pt x="753" y="560"/>
                              </a:lnTo>
                              <a:lnTo>
                                <a:pt x="718" y="623"/>
                              </a:lnTo>
                              <a:lnTo>
                                <a:pt x="673" y="679"/>
                              </a:lnTo>
                              <a:lnTo>
                                <a:pt x="618" y="725"/>
                              </a:lnTo>
                              <a:lnTo>
                                <a:pt x="556" y="761"/>
                              </a:lnTo>
                              <a:lnTo>
                                <a:pt x="487" y="784"/>
                              </a:lnTo>
                              <a:lnTo>
                                <a:pt x="413" y="795"/>
                              </a:lnTo>
                              <a:close/>
                              <a:moveTo>
                                <a:pt x="373" y="654"/>
                              </a:moveTo>
                              <a:lnTo>
                                <a:pt x="315" y="637"/>
                              </a:lnTo>
                              <a:lnTo>
                                <a:pt x="266" y="601"/>
                              </a:lnTo>
                              <a:lnTo>
                                <a:pt x="230" y="551"/>
                              </a:lnTo>
                              <a:lnTo>
                                <a:pt x="214" y="492"/>
                              </a:lnTo>
                              <a:lnTo>
                                <a:pt x="234" y="496"/>
                              </a:lnTo>
                              <a:lnTo>
                                <a:pt x="254" y="502"/>
                              </a:lnTo>
                              <a:lnTo>
                                <a:pt x="273" y="510"/>
                              </a:lnTo>
                              <a:lnTo>
                                <a:pt x="291" y="520"/>
                              </a:lnTo>
                              <a:lnTo>
                                <a:pt x="322" y="546"/>
                              </a:lnTo>
                              <a:lnTo>
                                <a:pt x="347" y="577"/>
                              </a:lnTo>
                              <a:lnTo>
                                <a:pt x="365" y="614"/>
                              </a:lnTo>
                              <a:lnTo>
                                <a:pt x="373" y="654"/>
                              </a:lnTo>
                              <a:close/>
                              <a:moveTo>
                                <a:pt x="414" y="654"/>
                              </a:moveTo>
                              <a:lnTo>
                                <a:pt x="423" y="614"/>
                              </a:lnTo>
                              <a:lnTo>
                                <a:pt x="440" y="577"/>
                              </a:lnTo>
                              <a:lnTo>
                                <a:pt x="465" y="546"/>
                              </a:lnTo>
                              <a:lnTo>
                                <a:pt x="496" y="520"/>
                              </a:lnTo>
                              <a:lnTo>
                                <a:pt x="514" y="510"/>
                              </a:lnTo>
                              <a:lnTo>
                                <a:pt x="533" y="502"/>
                              </a:lnTo>
                              <a:lnTo>
                                <a:pt x="553" y="496"/>
                              </a:lnTo>
                              <a:lnTo>
                                <a:pt x="574" y="492"/>
                              </a:lnTo>
                              <a:lnTo>
                                <a:pt x="557" y="551"/>
                              </a:lnTo>
                              <a:lnTo>
                                <a:pt x="522" y="601"/>
                              </a:lnTo>
                              <a:lnTo>
                                <a:pt x="472" y="637"/>
                              </a:lnTo>
                              <a:lnTo>
                                <a:pt x="414" y="654"/>
                              </a:lnTo>
                              <a:close/>
                              <a:moveTo>
                                <a:pt x="585" y="1112"/>
                              </a:moveTo>
                              <a:lnTo>
                                <a:pt x="546" y="1112"/>
                              </a:lnTo>
                              <a:lnTo>
                                <a:pt x="543" y="1109"/>
                              </a:lnTo>
                              <a:lnTo>
                                <a:pt x="543" y="890"/>
                              </a:lnTo>
                              <a:lnTo>
                                <a:pt x="546" y="887"/>
                              </a:lnTo>
                              <a:lnTo>
                                <a:pt x="585" y="887"/>
                              </a:lnTo>
                              <a:lnTo>
                                <a:pt x="587" y="890"/>
                              </a:lnTo>
                              <a:lnTo>
                                <a:pt x="587" y="974"/>
                              </a:lnTo>
                              <a:lnTo>
                                <a:pt x="689" y="974"/>
                              </a:lnTo>
                              <a:lnTo>
                                <a:pt x="689" y="1010"/>
                              </a:lnTo>
                              <a:lnTo>
                                <a:pt x="587" y="1010"/>
                              </a:lnTo>
                              <a:lnTo>
                                <a:pt x="587" y="1109"/>
                              </a:lnTo>
                              <a:lnTo>
                                <a:pt x="585" y="1112"/>
                              </a:lnTo>
                              <a:close/>
                              <a:moveTo>
                                <a:pt x="689" y="974"/>
                              </a:moveTo>
                              <a:lnTo>
                                <a:pt x="645" y="974"/>
                              </a:lnTo>
                              <a:lnTo>
                                <a:pt x="645" y="890"/>
                              </a:lnTo>
                              <a:lnTo>
                                <a:pt x="648" y="887"/>
                              </a:lnTo>
                              <a:lnTo>
                                <a:pt x="686" y="887"/>
                              </a:lnTo>
                              <a:lnTo>
                                <a:pt x="689" y="890"/>
                              </a:lnTo>
                              <a:lnTo>
                                <a:pt x="689" y="974"/>
                              </a:lnTo>
                              <a:close/>
                              <a:moveTo>
                                <a:pt x="686" y="1112"/>
                              </a:moveTo>
                              <a:lnTo>
                                <a:pt x="648" y="1112"/>
                              </a:lnTo>
                              <a:lnTo>
                                <a:pt x="645" y="1109"/>
                              </a:lnTo>
                              <a:lnTo>
                                <a:pt x="645" y="1010"/>
                              </a:lnTo>
                              <a:lnTo>
                                <a:pt x="689" y="1010"/>
                              </a:lnTo>
                              <a:lnTo>
                                <a:pt x="689" y="1109"/>
                              </a:lnTo>
                              <a:lnTo>
                                <a:pt x="686" y="1112"/>
                              </a:lnTo>
                              <a:close/>
                              <a:moveTo>
                                <a:pt x="400" y="1112"/>
                              </a:moveTo>
                              <a:lnTo>
                                <a:pt x="362" y="1112"/>
                              </a:lnTo>
                              <a:lnTo>
                                <a:pt x="359" y="1109"/>
                              </a:lnTo>
                              <a:lnTo>
                                <a:pt x="359" y="890"/>
                              </a:lnTo>
                              <a:lnTo>
                                <a:pt x="362" y="887"/>
                              </a:lnTo>
                              <a:lnTo>
                                <a:pt x="400" y="887"/>
                              </a:lnTo>
                              <a:lnTo>
                                <a:pt x="403" y="890"/>
                              </a:lnTo>
                              <a:lnTo>
                                <a:pt x="403" y="974"/>
                              </a:lnTo>
                              <a:lnTo>
                                <a:pt x="505" y="974"/>
                              </a:lnTo>
                              <a:lnTo>
                                <a:pt x="505" y="1010"/>
                              </a:lnTo>
                              <a:lnTo>
                                <a:pt x="403" y="1010"/>
                              </a:lnTo>
                              <a:lnTo>
                                <a:pt x="403" y="1109"/>
                              </a:lnTo>
                              <a:lnTo>
                                <a:pt x="400" y="1112"/>
                              </a:lnTo>
                              <a:close/>
                              <a:moveTo>
                                <a:pt x="505" y="974"/>
                              </a:moveTo>
                              <a:lnTo>
                                <a:pt x="461" y="974"/>
                              </a:lnTo>
                              <a:lnTo>
                                <a:pt x="461" y="890"/>
                              </a:lnTo>
                              <a:lnTo>
                                <a:pt x="463" y="887"/>
                              </a:lnTo>
                              <a:lnTo>
                                <a:pt x="502" y="887"/>
                              </a:lnTo>
                              <a:lnTo>
                                <a:pt x="505" y="890"/>
                              </a:lnTo>
                              <a:lnTo>
                                <a:pt x="505" y="974"/>
                              </a:lnTo>
                              <a:close/>
                              <a:moveTo>
                                <a:pt x="502" y="1112"/>
                              </a:moveTo>
                              <a:lnTo>
                                <a:pt x="463" y="1112"/>
                              </a:lnTo>
                              <a:lnTo>
                                <a:pt x="461" y="1109"/>
                              </a:lnTo>
                              <a:lnTo>
                                <a:pt x="461" y="1010"/>
                              </a:lnTo>
                              <a:lnTo>
                                <a:pt x="505" y="1010"/>
                              </a:lnTo>
                              <a:lnTo>
                                <a:pt x="505" y="1109"/>
                              </a:lnTo>
                              <a:lnTo>
                                <a:pt x="502" y="1112"/>
                              </a:lnTo>
                              <a:close/>
                              <a:moveTo>
                                <a:pt x="191" y="1112"/>
                              </a:moveTo>
                              <a:lnTo>
                                <a:pt x="140" y="1112"/>
                              </a:lnTo>
                              <a:lnTo>
                                <a:pt x="138" y="1110"/>
                              </a:lnTo>
                              <a:lnTo>
                                <a:pt x="99" y="893"/>
                              </a:lnTo>
                              <a:lnTo>
                                <a:pt x="98" y="890"/>
                              </a:lnTo>
                              <a:lnTo>
                                <a:pt x="100" y="887"/>
                              </a:lnTo>
                              <a:lnTo>
                                <a:pt x="138" y="887"/>
                              </a:lnTo>
                              <a:lnTo>
                                <a:pt x="141" y="889"/>
                              </a:lnTo>
                              <a:lnTo>
                                <a:pt x="167" y="1060"/>
                              </a:lnTo>
                              <a:lnTo>
                                <a:pt x="201" y="1060"/>
                              </a:lnTo>
                              <a:lnTo>
                                <a:pt x="194" y="1110"/>
                              </a:lnTo>
                              <a:lnTo>
                                <a:pt x="191" y="1112"/>
                              </a:lnTo>
                              <a:close/>
                              <a:moveTo>
                                <a:pt x="201" y="1060"/>
                              </a:moveTo>
                              <a:lnTo>
                                <a:pt x="167" y="1060"/>
                              </a:lnTo>
                              <a:lnTo>
                                <a:pt x="193" y="892"/>
                              </a:lnTo>
                              <a:lnTo>
                                <a:pt x="193" y="889"/>
                              </a:lnTo>
                              <a:lnTo>
                                <a:pt x="196" y="887"/>
                              </a:lnTo>
                              <a:lnTo>
                                <a:pt x="238" y="887"/>
                              </a:lnTo>
                              <a:lnTo>
                                <a:pt x="241" y="889"/>
                              </a:lnTo>
                              <a:lnTo>
                                <a:pt x="241" y="892"/>
                              </a:lnTo>
                              <a:lnTo>
                                <a:pt x="250" y="950"/>
                              </a:lnTo>
                              <a:lnTo>
                                <a:pt x="217" y="950"/>
                              </a:lnTo>
                              <a:lnTo>
                                <a:pt x="201" y="1060"/>
                              </a:lnTo>
                              <a:close/>
                              <a:moveTo>
                                <a:pt x="305" y="1060"/>
                              </a:moveTo>
                              <a:lnTo>
                                <a:pt x="267" y="1060"/>
                              </a:lnTo>
                              <a:lnTo>
                                <a:pt x="293" y="892"/>
                              </a:lnTo>
                              <a:lnTo>
                                <a:pt x="293" y="889"/>
                              </a:lnTo>
                              <a:lnTo>
                                <a:pt x="296" y="887"/>
                              </a:lnTo>
                              <a:lnTo>
                                <a:pt x="334" y="887"/>
                              </a:lnTo>
                              <a:lnTo>
                                <a:pt x="336" y="890"/>
                              </a:lnTo>
                              <a:lnTo>
                                <a:pt x="336" y="893"/>
                              </a:lnTo>
                              <a:lnTo>
                                <a:pt x="305" y="1060"/>
                              </a:lnTo>
                              <a:close/>
                              <a:moveTo>
                                <a:pt x="294" y="1112"/>
                              </a:moveTo>
                              <a:lnTo>
                                <a:pt x="243" y="1112"/>
                              </a:lnTo>
                              <a:lnTo>
                                <a:pt x="240" y="1110"/>
                              </a:lnTo>
                              <a:lnTo>
                                <a:pt x="217" y="950"/>
                              </a:lnTo>
                              <a:lnTo>
                                <a:pt x="250" y="950"/>
                              </a:lnTo>
                              <a:lnTo>
                                <a:pt x="267" y="1060"/>
                              </a:lnTo>
                              <a:lnTo>
                                <a:pt x="305" y="1060"/>
                              </a:lnTo>
                              <a:lnTo>
                                <a:pt x="297" y="1106"/>
                              </a:lnTo>
                              <a:lnTo>
                                <a:pt x="296" y="1110"/>
                              </a:lnTo>
                              <a:lnTo>
                                <a:pt x="294" y="1112"/>
                              </a:lnTo>
                              <a:close/>
                              <a:moveTo>
                                <a:pt x="1888" y="1112"/>
                              </a:moveTo>
                              <a:lnTo>
                                <a:pt x="1728" y="1112"/>
                              </a:lnTo>
                              <a:lnTo>
                                <a:pt x="1724" y="1108"/>
                              </a:lnTo>
                              <a:lnTo>
                                <a:pt x="1724" y="803"/>
                              </a:lnTo>
                              <a:lnTo>
                                <a:pt x="1728" y="799"/>
                              </a:lnTo>
                              <a:lnTo>
                                <a:pt x="1885" y="799"/>
                              </a:lnTo>
                              <a:lnTo>
                                <a:pt x="1889" y="803"/>
                              </a:lnTo>
                              <a:lnTo>
                                <a:pt x="1889" y="845"/>
                              </a:lnTo>
                              <a:lnTo>
                                <a:pt x="1885" y="849"/>
                              </a:lnTo>
                              <a:lnTo>
                                <a:pt x="1785" y="849"/>
                              </a:lnTo>
                              <a:lnTo>
                                <a:pt x="1785" y="927"/>
                              </a:lnTo>
                              <a:lnTo>
                                <a:pt x="1878" y="927"/>
                              </a:lnTo>
                              <a:lnTo>
                                <a:pt x="1881" y="931"/>
                              </a:lnTo>
                              <a:lnTo>
                                <a:pt x="1881" y="973"/>
                              </a:lnTo>
                              <a:lnTo>
                                <a:pt x="1878" y="977"/>
                              </a:lnTo>
                              <a:lnTo>
                                <a:pt x="1785" y="977"/>
                              </a:lnTo>
                              <a:lnTo>
                                <a:pt x="1785" y="1062"/>
                              </a:lnTo>
                              <a:lnTo>
                                <a:pt x="1888" y="1062"/>
                              </a:lnTo>
                              <a:lnTo>
                                <a:pt x="1892" y="1066"/>
                              </a:lnTo>
                              <a:lnTo>
                                <a:pt x="1892" y="1108"/>
                              </a:lnTo>
                              <a:lnTo>
                                <a:pt x="1888" y="1112"/>
                              </a:lnTo>
                              <a:close/>
                              <a:moveTo>
                                <a:pt x="1585" y="1112"/>
                              </a:moveTo>
                              <a:lnTo>
                                <a:pt x="1532" y="1112"/>
                              </a:lnTo>
                              <a:lnTo>
                                <a:pt x="1528" y="1108"/>
                              </a:lnTo>
                              <a:lnTo>
                                <a:pt x="1528" y="803"/>
                              </a:lnTo>
                              <a:lnTo>
                                <a:pt x="1532" y="799"/>
                              </a:lnTo>
                              <a:lnTo>
                                <a:pt x="1689" y="799"/>
                              </a:lnTo>
                              <a:lnTo>
                                <a:pt x="1693" y="803"/>
                              </a:lnTo>
                              <a:lnTo>
                                <a:pt x="1693" y="845"/>
                              </a:lnTo>
                              <a:lnTo>
                                <a:pt x="1689" y="849"/>
                              </a:lnTo>
                              <a:lnTo>
                                <a:pt x="1589" y="849"/>
                              </a:lnTo>
                              <a:lnTo>
                                <a:pt x="1589" y="926"/>
                              </a:lnTo>
                              <a:lnTo>
                                <a:pt x="1682" y="926"/>
                              </a:lnTo>
                              <a:lnTo>
                                <a:pt x="1686" y="930"/>
                              </a:lnTo>
                              <a:lnTo>
                                <a:pt x="1686" y="973"/>
                              </a:lnTo>
                              <a:lnTo>
                                <a:pt x="1682" y="976"/>
                              </a:lnTo>
                              <a:lnTo>
                                <a:pt x="1589" y="976"/>
                              </a:lnTo>
                              <a:lnTo>
                                <a:pt x="1589" y="1108"/>
                              </a:lnTo>
                              <a:lnTo>
                                <a:pt x="1585" y="1112"/>
                              </a:lnTo>
                              <a:close/>
                              <a:moveTo>
                                <a:pt x="1494" y="1112"/>
                              </a:moveTo>
                              <a:lnTo>
                                <a:pt x="1328" y="1112"/>
                              </a:lnTo>
                              <a:lnTo>
                                <a:pt x="1324" y="1108"/>
                              </a:lnTo>
                              <a:lnTo>
                                <a:pt x="1324" y="803"/>
                              </a:lnTo>
                              <a:lnTo>
                                <a:pt x="1328" y="799"/>
                              </a:lnTo>
                              <a:lnTo>
                                <a:pt x="1381" y="799"/>
                              </a:lnTo>
                              <a:lnTo>
                                <a:pt x="1385" y="803"/>
                              </a:lnTo>
                              <a:lnTo>
                                <a:pt x="1385" y="1061"/>
                              </a:lnTo>
                              <a:lnTo>
                                <a:pt x="1494" y="1061"/>
                              </a:lnTo>
                              <a:lnTo>
                                <a:pt x="1497" y="1065"/>
                              </a:lnTo>
                              <a:lnTo>
                                <a:pt x="1497" y="1108"/>
                              </a:lnTo>
                              <a:lnTo>
                                <a:pt x="1494" y="1112"/>
                              </a:lnTo>
                              <a:close/>
                              <a:moveTo>
                                <a:pt x="1265" y="1112"/>
                              </a:moveTo>
                              <a:lnTo>
                                <a:pt x="1211" y="1112"/>
                              </a:lnTo>
                              <a:lnTo>
                                <a:pt x="1207" y="1108"/>
                              </a:lnTo>
                              <a:lnTo>
                                <a:pt x="1207" y="803"/>
                              </a:lnTo>
                              <a:lnTo>
                                <a:pt x="1211" y="799"/>
                              </a:lnTo>
                              <a:lnTo>
                                <a:pt x="1265" y="799"/>
                              </a:lnTo>
                              <a:lnTo>
                                <a:pt x="1268" y="803"/>
                              </a:lnTo>
                              <a:lnTo>
                                <a:pt x="1268" y="1108"/>
                              </a:lnTo>
                              <a:lnTo>
                                <a:pt x="1265" y="1112"/>
                              </a:lnTo>
                              <a:close/>
                              <a:moveTo>
                                <a:pt x="1007" y="1112"/>
                              </a:moveTo>
                              <a:lnTo>
                                <a:pt x="953" y="1112"/>
                              </a:lnTo>
                              <a:lnTo>
                                <a:pt x="949" y="1108"/>
                              </a:lnTo>
                              <a:lnTo>
                                <a:pt x="949" y="803"/>
                              </a:lnTo>
                              <a:lnTo>
                                <a:pt x="953" y="799"/>
                              </a:lnTo>
                              <a:lnTo>
                                <a:pt x="1007" y="799"/>
                              </a:lnTo>
                              <a:lnTo>
                                <a:pt x="1011" y="803"/>
                              </a:lnTo>
                              <a:lnTo>
                                <a:pt x="1011" y="921"/>
                              </a:lnTo>
                              <a:lnTo>
                                <a:pt x="1152" y="921"/>
                              </a:lnTo>
                              <a:lnTo>
                                <a:pt x="1152" y="971"/>
                              </a:lnTo>
                              <a:lnTo>
                                <a:pt x="1011" y="971"/>
                              </a:lnTo>
                              <a:lnTo>
                                <a:pt x="1011" y="1108"/>
                              </a:lnTo>
                              <a:lnTo>
                                <a:pt x="1007" y="1112"/>
                              </a:lnTo>
                              <a:close/>
                              <a:moveTo>
                                <a:pt x="1152" y="921"/>
                              </a:moveTo>
                              <a:lnTo>
                                <a:pt x="1091" y="921"/>
                              </a:lnTo>
                              <a:lnTo>
                                <a:pt x="1091" y="803"/>
                              </a:lnTo>
                              <a:lnTo>
                                <a:pt x="1094" y="799"/>
                              </a:lnTo>
                              <a:lnTo>
                                <a:pt x="1148" y="799"/>
                              </a:lnTo>
                              <a:lnTo>
                                <a:pt x="1152" y="803"/>
                              </a:lnTo>
                              <a:lnTo>
                                <a:pt x="1152" y="921"/>
                              </a:lnTo>
                              <a:close/>
                              <a:moveTo>
                                <a:pt x="1148" y="1112"/>
                              </a:moveTo>
                              <a:lnTo>
                                <a:pt x="1094" y="1112"/>
                              </a:lnTo>
                              <a:lnTo>
                                <a:pt x="1091" y="1108"/>
                              </a:lnTo>
                              <a:lnTo>
                                <a:pt x="1091" y="971"/>
                              </a:lnTo>
                              <a:lnTo>
                                <a:pt x="1152" y="971"/>
                              </a:lnTo>
                              <a:lnTo>
                                <a:pt x="1152" y="1108"/>
                              </a:lnTo>
                              <a:lnTo>
                                <a:pt x="1148" y="1112"/>
                              </a:lnTo>
                              <a:close/>
                              <a:moveTo>
                                <a:pt x="2240" y="721"/>
                              </a:moveTo>
                              <a:lnTo>
                                <a:pt x="2187" y="721"/>
                              </a:lnTo>
                              <a:lnTo>
                                <a:pt x="2184" y="717"/>
                              </a:lnTo>
                              <a:lnTo>
                                <a:pt x="2184" y="412"/>
                              </a:lnTo>
                              <a:lnTo>
                                <a:pt x="2187" y="408"/>
                              </a:lnTo>
                              <a:lnTo>
                                <a:pt x="2274" y="408"/>
                              </a:lnTo>
                              <a:lnTo>
                                <a:pt x="2312" y="414"/>
                              </a:lnTo>
                              <a:lnTo>
                                <a:pt x="2342" y="432"/>
                              </a:lnTo>
                              <a:lnTo>
                                <a:pt x="2358" y="457"/>
                              </a:lnTo>
                              <a:lnTo>
                                <a:pt x="2243" y="457"/>
                              </a:lnTo>
                              <a:lnTo>
                                <a:pt x="2243" y="552"/>
                              </a:lnTo>
                              <a:lnTo>
                                <a:pt x="2359" y="552"/>
                              </a:lnTo>
                              <a:lnTo>
                                <a:pt x="2356" y="558"/>
                              </a:lnTo>
                              <a:lnTo>
                                <a:pt x="2342" y="577"/>
                              </a:lnTo>
                              <a:lnTo>
                                <a:pt x="2323" y="590"/>
                              </a:lnTo>
                              <a:lnTo>
                                <a:pt x="2328" y="600"/>
                              </a:lnTo>
                              <a:lnTo>
                                <a:pt x="2243" y="600"/>
                              </a:lnTo>
                              <a:lnTo>
                                <a:pt x="2243" y="717"/>
                              </a:lnTo>
                              <a:lnTo>
                                <a:pt x="2240" y="721"/>
                              </a:lnTo>
                              <a:close/>
                              <a:moveTo>
                                <a:pt x="2359" y="552"/>
                              </a:moveTo>
                              <a:lnTo>
                                <a:pt x="2271" y="552"/>
                              </a:lnTo>
                              <a:lnTo>
                                <a:pt x="2287" y="549"/>
                              </a:lnTo>
                              <a:lnTo>
                                <a:pt x="2298" y="541"/>
                              </a:lnTo>
                              <a:lnTo>
                                <a:pt x="2305" y="526"/>
                              </a:lnTo>
                              <a:lnTo>
                                <a:pt x="2308" y="504"/>
                              </a:lnTo>
                              <a:lnTo>
                                <a:pt x="2305" y="483"/>
                              </a:lnTo>
                              <a:lnTo>
                                <a:pt x="2298" y="468"/>
                              </a:lnTo>
                              <a:lnTo>
                                <a:pt x="2287" y="459"/>
                              </a:lnTo>
                              <a:lnTo>
                                <a:pt x="2271" y="457"/>
                              </a:lnTo>
                              <a:lnTo>
                                <a:pt x="2358" y="457"/>
                              </a:lnTo>
                              <a:lnTo>
                                <a:pt x="2361" y="462"/>
                              </a:lnTo>
                              <a:lnTo>
                                <a:pt x="2368" y="504"/>
                              </a:lnTo>
                              <a:lnTo>
                                <a:pt x="2365" y="534"/>
                              </a:lnTo>
                              <a:lnTo>
                                <a:pt x="2359" y="552"/>
                              </a:lnTo>
                              <a:close/>
                              <a:moveTo>
                                <a:pt x="2380" y="721"/>
                              </a:moveTo>
                              <a:lnTo>
                                <a:pt x="2323" y="721"/>
                              </a:lnTo>
                              <a:lnTo>
                                <a:pt x="2320" y="719"/>
                              </a:lnTo>
                              <a:lnTo>
                                <a:pt x="2318" y="716"/>
                              </a:lnTo>
                              <a:lnTo>
                                <a:pt x="2268" y="600"/>
                              </a:lnTo>
                              <a:lnTo>
                                <a:pt x="2328" y="600"/>
                              </a:lnTo>
                              <a:lnTo>
                                <a:pt x="2382" y="716"/>
                              </a:lnTo>
                              <a:lnTo>
                                <a:pt x="2380" y="721"/>
                              </a:lnTo>
                              <a:close/>
                              <a:moveTo>
                                <a:pt x="2139" y="721"/>
                              </a:moveTo>
                              <a:lnTo>
                                <a:pt x="1978" y="721"/>
                              </a:lnTo>
                              <a:lnTo>
                                <a:pt x="1975" y="717"/>
                              </a:lnTo>
                              <a:lnTo>
                                <a:pt x="1975" y="412"/>
                              </a:lnTo>
                              <a:lnTo>
                                <a:pt x="1978" y="408"/>
                              </a:lnTo>
                              <a:lnTo>
                                <a:pt x="2136" y="408"/>
                              </a:lnTo>
                              <a:lnTo>
                                <a:pt x="2140" y="412"/>
                              </a:lnTo>
                              <a:lnTo>
                                <a:pt x="2140" y="455"/>
                              </a:lnTo>
                              <a:lnTo>
                                <a:pt x="2136" y="458"/>
                              </a:lnTo>
                              <a:lnTo>
                                <a:pt x="2036" y="458"/>
                              </a:lnTo>
                              <a:lnTo>
                                <a:pt x="2036" y="536"/>
                              </a:lnTo>
                              <a:lnTo>
                                <a:pt x="2128" y="536"/>
                              </a:lnTo>
                              <a:lnTo>
                                <a:pt x="2132" y="540"/>
                              </a:lnTo>
                              <a:lnTo>
                                <a:pt x="2132" y="582"/>
                              </a:lnTo>
                              <a:lnTo>
                                <a:pt x="2128" y="586"/>
                              </a:lnTo>
                              <a:lnTo>
                                <a:pt x="2036" y="586"/>
                              </a:lnTo>
                              <a:lnTo>
                                <a:pt x="2036" y="671"/>
                              </a:lnTo>
                              <a:lnTo>
                                <a:pt x="2139" y="671"/>
                              </a:lnTo>
                              <a:lnTo>
                                <a:pt x="2143" y="675"/>
                              </a:lnTo>
                              <a:lnTo>
                                <a:pt x="2143" y="717"/>
                              </a:lnTo>
                              <a:lnTo>
                                <a:pt x="2139" y="721"/>
                              </a:lnTo>
                              <a:close/>
                              <a:moveTo>
                                <a:pt x="1844" y="726"/>
                              </a:moveTo>
                              <a:lnTo>
                                <a:pt x="1788" y="716"/>
                              </a:lnTo>
                              <a:lnTo>
                                <a:pt x="1745" y="684"/>
                              </a:lnTo>
                              <a:lnTo>
                                <a:pt x="1718" y="634"/>
                              </a:lnTo>
                              <a:lnTo>
                                <a:pt x="1709" y="565"/>
                              </a:lnTo>
                              <a:lnTo>
                                <a:pt x="1718" y="497"/>
                              </a:lnTo>
                              <a:lnTo>
                                <a:pt x="1745" y="446"/>
                              </a:lnTo>
                              <a:lnTo>
                                <a:pt x="1788" y="414"/>
                              </a:lnTo>
                              <a:lnTo>
                                <a:pt x="1846" y="403"/>
                              </a:lnTo>
                              <a:lnTo>
                                <a:pt x="1864" y="404"/>
                              </a:lnTo>
                              <a:lnTo>
                                <a:pt x="1882" y="407"/>
                              </a:lnTo>
                              <a:lnTo>
                                <a:pt x="1899" y="411"/>
                              </a:lnTo>
                              <a:lnTo>
                                <a:pt x="1915" y="417"/>
                              </a:lnTo>
                              <a:lnTo>
                                <a:pt x="1918" y="419"/>
                              </a:lnTo>
                              <a:lnTo>
                                <a:pt x="1920" y="421"/>
                              </a:lnTo>
                              <a:lnTo>
                                <a:pt x="1920" y="425"/>
                              </a:lnTo>
                              <a:lnTo>
                                <a:pt x="1918" y="454"/>
                              </a:lnTo>
                              <a:lnTo>
                                <a:pt x="1851" y="454"/>
                              </a:lnTo>
                              <a:lnTo>
                                <a:pt x="1817" y="461"/>
                              </a:lnTo>
                              <a:lnTo>
                                <a:pt x="1792" y="482"/>
                              </a:lnTo>
                              <a:lnTo>
                                <a:pt x="1776" y="516"/>
                              </a:lnTo>
                              <a:lnTo>
                                <a:pt x="1771" y="565"/>
                              </a:lnTo>
                              <a:lnTo>
                                <a:pt x="1776" y="612"/>
                              </a:lnTo>
                              <a:lnTo>
                                <a:pt x="1791" y="647"/>
                              </a:lnTo>
                              <a:lnTo>
                                <a:pt x="1814" y="668"/>
                              </a:lnTo>
                              <a:lnTo>
                                <a:pt x="1845" y="675"/>
                              </a:lnTo>
                              <a:lnTo>
                                <a:pt x="1925" y="675"/>
                              </a:lnTo>
                              <a:lnTo>
                                <a:pt x="1925" y="705"/>
                              </a:lnTo>
                              <a:lnTo>
                                <a:pt x="1924" y="708"/>
                              </a:lnTo>
                              <a:lnTo>
                                <a:pt x="1919" y="710"/>
                              </a:lnTo>
                              <a:lnTo>
                                <a:pt x="1904" y="717"/>
                              </a:lnTo>
                              <a:lnTo>
                                <a:pt x="1886" y="722"/>
                              </a:lnTo>
                              <a:lnTo>
                                <a:pt x="1866" y="725"/>
                              </a:lnTo>
                              <a:lnTo>
                                <a:pt x="1844" y="726"/>
                              </a:lnTo>
                              <a:close/>
                              <a:moveTo>
                                <a:pt x="1912" y="470"/>
                              </a:moveTo>
                              <a:lnTo>
                                <a:pt x="1906" y="467"/>
                              </a:lnTo>
                              <a:lnTo>
                                <a:pt x="1894" y="461"/>
                              </a:lnTo>
                              <a:lnTo>
                                <a:pt x="1880" y="457"/>
                              </a:lnTo>
                              <a:lnTo>
                                <a:pt x="1866" y="455"/>
                              </a:lnTo>
                              <a:lnTo>
                                <a:pt x="1851" y="454"/>
                              </a:lnTo>
                              <a:lnTo>
                                <a:pt x="1918" y="454"/>
                              </a:lnTo>
                              <a:lnTo>
                                <a:pt x="1918" y="462"/>
                              </a:lnTo>
                              <a:lnTo>
                                <a:pt x="1917" y="469"/>
                              </a:lnTo>
                              <a:lnTo>
                                <a:pt x="1912" y="470"/>
                              </a:lnTo>
                              <a:close/>
                              <a:moveTo>
                                <a:pt x="1925" y="675"/>
                              </a:moveTo>
                              <a:lnTo>
                                <a:pt x="1855" y="675"/>
                              </a:lnTo>
                              <a:lnTo>
                                <a:pt x="1864" y="675"/>
                              </a:lnTo>
                              <a:lnTo>
                                <a:pt x="1869" y="672"/>
                              </a:lnTo>
                              <a:lnTo>
                                <a:pt x="1869" y="592"/>
                              </a:lnTo>
                              <a:lnTo>
                                <a:pt x="1819" y="592"/>
                              </a:lnTo>
                              <a:lnTo>
                                <a:pt x="1815" y="589"/>
                              </a:lnTo>
                              <a:lnTo>
                                <a:pt x="1815" y="546"/>
                              </a:lnTo>
                              <a:lnTo>
                                <a:pt x="1819" y="542"/>
                              </a:lnTo>
                              <a:lnTo>
                                <a:pt x="1921" y="542"/>
                              </a:lnTo>
                              <a:lnTo>
                                <a:pt x="1925" y="546"/>
                              </a:lnTo>
                              <a:lnTo>
                                <a:pt x="1925" y="675"/>
                              </a:lnTo>
                              <a:close/>
                              <a:moveTo>
                                <a:pt x="1518" y="721"/>
                              </a:moveTo>
                              <a:lnTo>
                                <a:pt x="1468" y="721"/>
                              </a:lnTo>
                              <a:lnTo>
                                <a:pt x="1465" y="717"/>
                              </a:lnTo>
                              <a:lnTo>
                                <a:pt x="1465" y="412"/>
                              </a:lnTo>
                              <a:lnTo>
                                <a:pt x="1468" y="408"/>
                              </a:lnTo>
                              <a:lnTo>
                                <a:pt x="1540" y="408"/>
                              </a:lnTo>
                              <a:lnTo>
                                <a:pt x="1543" y="411"/>
                              </a:lnTo>
                              <a:lnTo>
                                <a:pt x="1544" y="415"/>
                              </a:lnTo>
                              <a:lnTo>
                                <a:pt x="1573" y="503"/>
                              </a:lnTo>
                              <a:lnTo>
                                <a:pt x="1522" y="503"/>
                              </a:lnTo>
                              <a:lnTo>
                                <a:pt x="1522" y="717"/>
                              </a:lnTo>
                              <a:lnTo>
                                <a:pt x="1518" y="721"/>
                              </a:lnTo>
                              <a:close/>
                              <a:moveTo>
                                <a:pt x="1670" y="626"/>
                              </a:moveTo>
                              <a:lnTo>
                                <a:pt x="1612" y="626"/>
                              </a:lnTo>
                              <a:lnTo>
                                <a:pt x="1612" y="412"/>
                              </a:lnTo>
                              <a:lnTo>
                                <a:pt x="1616" y="408"/>
                              </a:lnTo>
                              <a:lnTo>
                                <a:pt x="1666" y="408"/>
                              </a:lnTo>
                              <a:lnTo>
                                <a:pt x="1670" y="412"/>
                              </a:lnTo>
                              <a:lnTo>
                                <a:pt x="1670" y="626"/>
                              </a:lnTo>
                              <a:close/>
                              <a:moveTo>
                                <a:pt x="1666" y="721"/>
                              </a:moveTo>
                              <a:lnTo>
                                <a:pt x="1595" y="721"/>
                              </a:lnTo>
                              <a:lnTo>
                                <a:pt x="1591" y="719"/>
                              </a:lnTo>
                              <a:lnTo>
                                <a:pt x="1590" y="715"/>
                              </a:lnTo>
                              <a:lnTo>
                                <a:pt x="1522" y="503"/>
                              </a:lnTo>
                              <a:lnTo>
                                <a:pt x="1573" y="503"/>
                              </a:lnTo>
                              <a:lnTo>
                                <a:pt x="1612" y="626"/>
                              </a:lnTo>
                              <a:lnTo>
                                <a:pt x="1670" y="626"/>
                              </a:lnTo>
                              <a:lnTo>
                                <a:pt x="1670" y="717"/>
                              </a:lnTo>
                              <a:lnTo>
                                <a:pt x="1666" y="721"/>
                              </a:lnTo>
                              <a:close/>
                              <a:moveTo>
                                <a:pt x="1308" y="726"/>
                              </a:moveTo>
                              <a:lnTo>
                                <a:pt x="1265" y="720"/>
                              </a:lnTo>
                              <a:lnTo>
                                <a:pt x="1233" y="699"/>
                              </a:lnTo>
                              <a:lnTo>
                                <a:pt x="1212" y="662"/>
                              </a:lnTo>
                              <a:lnTo>
                                <a:pt x="1205" y="608"/>
                              </a:lnTo>
                              <a:lnTo>
                                <a:pt x="1205" y="412"/>
                              </a:lnTo>
                              <a:lnTo>
                                <a:pt x="1209" y="408"/>
                              </a:lnTo>
                              <a:lnTo>
                                <a:pt x="1262" y="408"/>
                              </a:lnTo>
                              <a:lnTo>
                                <a:pt x="1266" y="412"/>
                              </a:lnTo>
                              <a:lnTo>
                                <a:pt x="1266" y="611"/>
                              </a:lnTo>
                              <a:lnTo>
                                <a:pt x="1269" y="640"/>
                              </a:lnTo>
                              <a:lnTo>
                                <a:pt x="1276" y="660"/>
                              </a:lnTo>
                              <a:lnTo>
                                <a:pt x="1289" y="672"/>
                              </a:lnTo>
                              <a:lnTo>
                                <a:pt x="1308" y="675"/>
                              </a:lnTo>
                              <a:lnTo>
                                <a:pt x="1397" y="675"/>
                              </a:lnTo>
                              <a:lnTo>
                                <a:pt x="1384" y="699"/>
                              </a:lnTo>
                              <a:lnTo>
                                <a:pt x="1351" y="720"/>
                              </a:lnTo>
                              <a:lnTo>
                                <a:pt x="1308" y="726"/>
                              </a:lnTo>
                              <a:close/>
                              <a:moveTo>
                                <a:pt x="1397" y="675"/>
                              </a:moveTo>
                              <a:lnTo>
                                <a:pt x="1308" y="675"/>
                              </a:lnTo>
                              <a:lnTo>
                                <a:pt x="1327" y="672"/>
                              </a:lnTo>
                              <a:lnTo>
                                <a:pt x="1340" y="660"/>
                              </a:lnTo>
                              <a:lnTo>
                                <a:pt x="1348" y="640"/>
                              </a:lnTo>
                              <a:lnTo>
                                <a:pt x="1350" y="611"/>
                              </a:lnTo>
                              <a:lnTo>
                                <a:pt x="1350" y="412"/>
                              </a:lnTo>
                              <a:lnTo>
                                <a:pt x="1354" y="408"/>
                              </a:lnTo>
                              <a:lnTo>
                                <a:pt x="1408" y="408"/>
                              </a:lnTo>
                              <a:lnTo>
                                <a:pt x="1411" y="412"/>
                              </a:lnTo>
                              <a:lnTo>
                                <a:pt x="1411" y="608"/>
                              </a:lnTo>
                              <a:lnTo>
                                <a:pt x="1404" y="662"/>
                              </a:lnTo>
                              <a:lnTo>
                                <a:pt x="1397" y="675"/>
                              </a:lnTo>
                              <a:close/>
                              <a:moveTo>
                                <a:pt x="1007" y="721"/>
                              </a:moveTo>
                              <a:lnTo>
                                <a:pt x="953" y="721"/>
                              </a:lnTo>
                              <a:lnTo>
                                <a:pt x="949" y="717"/>
                              </a:lnTo>
                              <a:lnTo>
                                <a:pt x="949" y="412"/>
                              </a:lnTo>
                              <a:lnTo>
                                <a:pt x="953" y="408"/>
                              </a:lnTo>
                              <a:lnTo>
                                <a:pt x="1007" y="408"/>
                              </a:lnTo>
                              <a:lnTo>
                                <a:pt x="1011" y="412"/>
                              </a:lnTo>
                              <a:lnTo>
                                <a:pt x="1011" y="530"/>
                              </a:lnTo>
                              <a:lnTo>
                                <a:pt x="1152" y="530"/>
                              </a:lnTo>
                              <a:lnTo>
                                <a:pt x="1152" y="580"/>
                              </a:lnTo>
                              <a:lnTo>
                                <a:pt x="1011" y="580"/>
                              </a:lnTo>
                              <a:lnTo>
                                <a:pt x="1011" y="717"/>
                              </a:lnTo>
                              <a:lnTo>
                                <a:pt x="1007" y="721"/>
                              </a:lnTo>
                              <a:close/>
                              <a:moveTo>
                                <a:pt x="1152" y="530"/>
                              </a:moveTo>
                              <a:lnTo>
                                <a:pt x="1091" y="530"/>
                              </a:lnTo>
                              <a:lnTo>
                                <a:pt x="1091" y="412"/>
                              </a:lnTo>
                              <a:lnTo>
                                <a:pt x="1094" y="408"/>
                              </a:lnTo>
                              <a:lnTo>
                                <a:pt x="1148" y="408"/>
                              </a:lnTo>
                              <a:lnTo>
                                <a:pt x="1152" y="412"/>
                              </a:lnTo>
                              <a:lnTo>
                                <a:pt x="1152" y="530"/>
                              </a:lnTo>
                              <a:close/>
                              <a:moveTo>
                                <a:pt x="1148" y="721"/>
                              </a:moveTo>
                              <a:lnTo>
                                <a:pt x="1094" y="721"/>
                              </a:lnTo>
                              <a:lnTo>
                                <a:pt x="1091" y="717"/>
                              </a:lnTo>
                              <a:lnTo>
                                <a:pt x="1091" y="580"/>
                              </a:lnTo>
                              <a:lnTo>
                                <a:pt x="1152" y="580"/>
                              </a:lnTo>
                              <a:lnTo>
                                <a:pt x="1152" y="717"/>
                              </a:lnTo>
                              <a:lnTo>
                                <a:pt x="1148" y="721"/>
                              </a:lnTo>
                              <a:close/>
                              <a:moveTo>
                                <a:pt x="1658" y="330"/>
                              </a:moveTo>
                              <a:lnTo>
                                <a:pt x="1492" y="330"/>
                              </a:lnTo>
                              <a:lnTo>
                                <a:pt x="1488" y="326"/>
                              </a:lnTo>
                              <a:lnTo>
                                <a:pt x="1488" y="21"/>
                              </a:lnTo>
                              <a:lnTo>
                                <a:pt x="1492" y="18"/>
                              </a:lnTo>
                              <a:lnTo>
                                <a:pt x="1545" y="18"/>
                              </a:lnTo>
                              <a:lnTo>
                                <a:pt x="1549" y="21"/>
                              </a:lnTo>
                              <a:lnTo>
                                <a:pt x="1549" y="279"/>
                              </a:lnTo>
                              <a:lnTo>
                                <a:pt x="1658" y="279"/>
                              </a:lnTo>
                              <a:lnTo>
                                <a:pt x="1661" y="283"/>
                              </a:lnTo>
                              <a:lnTo>
                                <a:pt x="1661" y="326"/>
                              </a:lnTo>
                              <a:lnTo>
                                <a:pt x="1658" y="330"/>
                              </a:lnTo>
                              <a:close/>
                              <a:moveTo>
                                <a:pt x="1816" y="68"/>
                              </a:moveTo>
                              <a:lnTo>
                                <a:pt x="1632" y="68"/>
                              </a:lnTo>
                              <a:lnTo>
                                <a:pt x="1628" y="64"/>
                              </a:lnTo>
                              <a:lnTo>
                                <a:pt x="1628" y="21"/>
                              </a:lnTo>
                              <a:lnTo>
                                <a:pt x="1632" y="18"/>
                              </a:lnTo>
                              <a:lnTo>
                                <a:pt x="1816" y="18"/>
                              </a:lnTo>
                              <a:lnTo>
                                <a:pt x="1819" y="21"/>
                              </a:lnTo>
                              <a:lnTo>
                                <a:pt x="1819" y="64"/>
                              </a:lnTo>
                              <a:lnTo>
                                <a:pt x="1816" y="68"/>
                              </a:lnTo>
                              <a:close/>
                              <a:moveTo>
                                <a:pt x="1751" y="330"/>
                              </a:moveTo>
                              <a:lnTo>
                                <a:pt x="1697" y="330"/>
                              </a:lnTo>
                              <a:lnTo>
                                <a:pt x="1693" y="326"/>
                              </a:lnTo>
                              <a:lnTo>
                                <a:pt x="1693" y="68"/>
                              </a:lnTo>
                              <a:lnTo>
                                <a:pt x="1754" y="68"/>
                              </a:lnTo>
                              <a:lnTo>
                                <a:pt x="1754" y="326"/>
                              </a:lnTo>
                              <a:lnTo>
                                <a:pt x="1751" y="330"/>
                              </a:lnTo>
                              <a:close/>
                              <a:moveTo>
                                <a:pt x="1443" y="330"/>
                              </a:moveTo>
                              <a:lnTo>
                                <a:pt x="1282" y="330"/>
                              </a:lnTo>
                              <a:lnTo>
                                <a:pt x="1279" y="326"/>
                              </a:lnTo>
                              <a:lnTo>
                                <a:pt x="1279" y="21"/>
                              </a:lnTo>
                              <a:lnTo>
                                <a:pt x="1282" y="18"/>
                              </a:lnTo>
                              <a:lnTo>
                                <a:pt x="1440" y="18"/>
                              </a:lnTo>
                              <a:lnTo>
                                <a:pt x="1444" y="21"/>
                              </a:lnTo>
                              <a:lnTo>
                                <a:pt x="1444" y="64"/>
                              </a:lnTo>
                              <a:lnTo>
                                <a:pt x="1440" y="68"/>
                              </a:lnTo>
                              <a:lnTo>
                                <a:pt x="1340" y="68"/>
                              </a:lnTo>
                              <a:lnTo>
                                <a:pt x="1340" y="145"/>
                              </a:lnTo>
                              <a:lnTo>
                                <a:pt x="1432" y="145"/>
                              </a:lnTo>
                              <a:lnTo>
                                <a:pt x="1436" y="149"/>
                              </a:lnTo>
                              <a:lnTo>
                                <a:pt x="1436" y="192"/>
                              </a:lnTo>
                              <a:lnTo>
                                <a:pt x="1432" y="195"/>
                              </a:lnTo>
                              <a:lnTo>
                                <a:pt x="1340" y="195"/>
                              </a:lnTo>
                              <a:lnTo>
                                <a:pt x="1340" y="280"/>
                              </a:lnTo>
                              <a:lnTo>
                                <a:pt x="1443" y="280"/>
                              </a:lnTo>
                              <a:lnTo>
                                <a:pt x="1447" y="284"/>
                              </a:lnTo>
                              <a:lnTo>
                                <a:pt x="1447" y="326"/>
                              </a:lnTo>
                              <a:lnTo>
                                <a:pt x="1443" y="330"/>
                              </a:lnTo>
                              <a:close/>
                              <a:moveTo>
                                <a:pt x="1046" y="330"/>
                              </a:moveTo>
                              <a:lnTo>
                                <a:pt x="975" y="330"/>
                              </a:lnTo>
                              <a:lnTo>
                                <a:pt x="971" y="327"/>
                              </a:lnTo>
                              <a:lnTo>
                                <a:pt x="971" y="323"/>
                              </a:lnTo>
                              <a:lnTo>
                                <a:pt x="917" y="27"/>
                              </a:lnTo>
                              <a:lnTo>
                                <a:pt x="916" y="21"/>
                              </a:lnTo>
                              <a:lnTo>
                                <a:pt x="918" y="18"/>
                              </a:lnTo>
                              <a:lnTo>
                                <a:pt x="972" y="18"/>
                              </a:lnTo>
                              <a:lnTo>
                                <a:pt x="975" y="20"/>
                              </a:lnTo>
                              <a:lnTo>
                                <a:pt x="976" y="25"/>
                              </a:lnTo>
                              <a:lnTo>
                                <a:pt x="1012" y="258"/>
                              </a:lnTo>
                              <a:lnTo>
                                <a:pt x="1059" y="258"/>
                              </a:lnTo>
                              <a:lnTo>
                                <a:pt x="1050" y="323"/>
                              </a:lnTo>
                              <a:lnTo>
                                <a:pt x="1049" y="328"/>
                              </a:lnTo>
                              <a:lnTo>
                                <a:pt x="1046" y="330"/>
                              </a:lnTo>
                              <a:close/>
                              <a:moveTo>
                                <a:pt x="1059" y="258"/>
                              </a:moveTo>
                              <a:lnTo>
                                <a:pt x="1012" y="258"/>
                              </a:lnTo>
                              <a:lnTo>
                                <a:pt x="1049" y="21"/>
                              </a:lnTo>
                              <a:lnTo>
                                <a:pt x="1052" y="18"/>
                              </a:lnTo>
                              <a:lnTo>
                                <a:pt x="1110" y="18"/>
                              </a:lnTo>
                              <a:lnTo>
                                <a:pt x="1114" y="21"/>
                              </a:lnTo>
                              <a:lnTo>
                                <a:pt x="1115" y="25"/>
                              </a:lnTo>
                              <a:lnTo>
                                <a:pt x="1127" y="106"/>
                              </a:lnTo>
                              <a:lnTo>
                                <a:pt x="1081" y="106"/>
                              </a:lnTo>
                              <a:lnTo>
                                <a:pt x="1059" y="258"/>
                              </a:lnTo>
                              <a:close/>
                              <a:moveTo>
                                <a:pt x="1204" y="258"/>
                              </a:moveTo>
                              <a:lnTo>
                                <a:pt x="1151" y="258"/>
                              </a:lnTo>
                              <a:lnTo>
                                <a:pt x="1187" y="25"/>
                              </a:lnTo>
                              <a:lnTo>
                                <a:pt x="1188" y="20"/>
                              </a:lnTo>
                              <a:lnTo>
                                <a:pt x="1191" y="18"/>
                              </a:lnTo>
                              <a:lnTo>
                                <a:pt x="1245" y="18"/>
                              </a:lnTo>
                              <a:lnTo>
                                <a:pt x="1247" y="21"/>
                              </a:lnTo>
                              <a:lnTo>
                                <a:pt x="1246" y="27"/>
                              </a:lnTo>
                              <a:lnTo>
                                <a:pt x="1204" y="258"/>
                              </a:lnTo>
                              <a:close/>
                              <a:moveTo>
                                <a:pt x="1188" y="330"/>
                              </a:moveTo>
                              <a:lnTo>
                                <a:pt x="1117" y="330"/>
                              </a:lnTo>
                              <a:lnTo>
                                <a:pt x="1113" y="328"/>
                              </a:lnTo>
                              <a:lnTo>
                                <a:pt x="1113" y="323"/>
                              </a:lnTo>
                              <a:lnTo>
                                <a:pt x="1081" y="106"/>
                              </a:lnTo>
                              <a:lnTo>
                                <a:pt x="1127" y="106"/>
                              </a:lnTo>
                              <a:lnTo>
                                <a:pt x="1151" y="258"/>
                              </a:lnTo>
                              <a:lnTo>
                                <a:pt x="1204" y="258"/>
                              </a:lnTo>
                              <a:lnTo>
                                <a:pt x="1192" y="323"/>
                              </a:lnTo>
                              <a:lnTo>
                                <a:pt x="1191" y="327"/>
                              </a:lnTo>
                              <a:lnTo>
                                <a:pt x="1188" y="330"/>
                              </a:lnTo>
                              <a:close/>
                            </a:path>
                          </a:pathLst>
                        </a:custGeom>
                        <a:solidFill>
                          <a:srgbClr val="4DBD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BC515" id="Freeform: Shape 1" o:spid="_x0000_s1026" style="position:absolute;margin-left:437.2pt;margin-top:33.8pt;width:119.05pt;height:55.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83,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" path="m175,453l3,453,2,439,1,426,,412,,387,,376,1,365,2,354r173,l175,453xm175,184r-113,l110,122,169,72,237,33,312,9,394,r81,9l550,33r69,39l677,122r48,61l186,183r-11,1xm394,315l362,263,319,223,267,196,208,184r-11,l186,183r415,l590,184r-11,l521,196r-53,27l425,263r-31,52xm725,184r-112,l601,183r124,l725,184xm175,316l8,316r6,-24l21,267r9,-23l41,221r134,l175,316xm779,316r-166,l613,221r134,l757,244r9,23l773,292r6,24xm375,412l343,375,304,346,260,326r-47,-9l213,223r63,19l328,283r34,55l375,405r,7xm413,412r,-7l425,338r34,-55l511,242r64,-19l575,317r-48,9l483,346r-39,29l413,412xm784,453r-171,l613,354r172,l786,365r1,11l787,387r,25l787,426r-2,13l784,453xm375,549l343,512,304,483,260,463r-47,-9l213,355r63,20l328,415r34,56l375,537r,12xm413,549r,-12l425,471r34,-56l511,375r64,-20l575,454r-48,9l483,483r-39,29l413,549xm374,795l300,784,232,761,169,725,115,679,69,623,34,560,10,491r165,l182,528r12,36l213,597r24,30l238,627r29,26l300,672r36,14l374,692r,103xm413,795r,-103l451,686r36,-14l520,653r29,-26l550,627r24,-30l593,564r12,-36l612,491r165,l753,560r-35,63l673,679r-55,46l556,761r-69,23l413,795xm373,654l315,637,266,601,230,551,214,492r20,4l254,502r19,8l291,520r31,26l347,577r18,37l373,654xm414,654r9,-40l440,577r25,-31l496,520r18,-10l533,502r20,-6l574,492r-17,59l522,601r-50,36l414,654xm585,1112r-39,l543,1109r,-219l546,887r39,l587,890r,84l689,974r,36l587,1010r,99l585,1112xm689,974r-44,l645,890r3,-3l686,887r3,3l689,974xm686,1112r-38,l645,1109r,-99l689,1010r,99l686,1112xm400,1112r-38,l359,1109r,-219l362,887r38,l403,890r,84l505,974r,36l403,1010r,99l400,1112xm505,974r-44,l461,890r2,-3l502,887r3,3l505,974xm502,1112r-39,l461,1109r,-99l505,1010r,99l502,1112xm191,1112r-51,l138,1110,99,893r-1,-3l100,887r38,l141,889r26,171l201,1060r-7,50l191,1112xm201,1060r-34,l193,892r,-3l196,887r42,l241,889r,3l250,950r-33,l201,1060xm305,1060r-38,l293,892r,-3l296,887r38,l336,890r,3l305,1060xm294,1112r-51,l240,1110,217,950r33,l267,1060r38,l297,1106r-1,4l294,1112xm1888,1112r-160,l1724,1108r,-305l1728,799r157,l1889,803r,42l1885,849r-100,l1785,927r93,l1881,931r,42l1878,977r-93,l1785,1062r103,l1892,1066r,42l1888,1112xm1585,1112r-53,l1528,1108r,-305l1532,799r157,l1693,803r,42l1689,849r-100,l1589,926r93,l1686,930r,43l1682,976r-93,l1589,1108r-4,4xm1494,1112r-166,l1324,1108r,-305l1328,799r53,l1385,803r,258l1494,1061r3,4l1497,1108r-3,4xm1265,1112r-54,l1207,1108r,-305l1211,799r54,l1268,803r,305l1265,1112xm1007,1112r-54,l949,1108r,-305l953,799r54,l1011,803r,118l1152,921r,50l1011,971r,137l1007,1112xm1152,921r-61,l1091,803r3,-4l1148,799r4,4l1152,921xm1148,1112r-54,l1091,1108r,-137l1152,971r,137l1148,1112xm2240,721r-53,l2184,717r,-305l2187,408r87,l2312,414r30,18l2358,457r-115,l2243,552r116,l2356,558r-14,19l2323,590r5,10l2243,600r,117l2240,721xm2359,552r-88,l2287,549r11,-8l2305,526r3,-22l2305,483r-7,-15l2287,459r-16,-2l2358,457r3,5l2368,504r-3,30l2359,552xm2380,721r-57,l2320,719r-2,-3l2268,600r60,l2382,716r-2,5xm2139,721r-161,l1975,717r,-305l1978,408r158,l2140,412r,43l2136,458r-100,l2036,536r92,l2132,540r,42l2128,586r-92,l2036,671r103,l2143,675r,42l2139,721xm1844,726r-56,-10l1745,684r-27,-50l1709,565r9,-68l1745,446r43,-32l1846,403r18,1l1882,407r17,4l1915,417r3,2l1920,421r,4l1918,454r-67,l1817,461r-25,21l1776,516r-5,49l1776,612r15,35l1814,668r31,7l1925,675r,30l1924,708r-5,2l1904,717r-18,5l1866,725r-22,1xm1912,470r-6,-3l1894,461r-14,-4l1866,455r-15,-1l1918,454r,8l1917,469r-5,1xm1925,675r-70,l1864,675r5,-3l1869,592r-50,l1815,589r,-43l1819,542r102,l1925,546r,129xm1518,721r-50,l1465,717r,-305l1468,408r72,l1543,411r1,4l1573,503r-51,l1522,717r-4,4xm1670,626r-58,l1612,412r4,-4l1666,408r4,4l1670,626xm1666,721r-71,l1591,719r-1,-4l1522,503r51,l1612,626r58,l1670,717r-4,4xm1308,726r-43,-6l1233,699r-21,-37l1205,608r,-196l1209,408r53,l1266,412r,199l1269,640r7,20l1289,672r19,3l1397,675r-13,24l1351,720r-43,6xm1397,675r-89,l1327,672r13,-12l1348,640r2,-29l1350,412r4,-4l1408,408r3,4l1411,608r-7,54l1397,675xm1007,721r-54,l949,717r,-305l953,408r54,l1011,412r,118l1152,530r,50l1011,580r,137l1007,721xm1152,530r-61,l1091,412r3,-4l1148,408r4,4l1152,530xm1148,721r-54,l1091,717r,-137l1152,580r,137l1148,721xm1658,330r-166,l1488,326r,-305l1492,18r53,l1549,21r,258l1658,279r3,4l1661,326r-3,4xm1816,68r-184,l1628,64r,-43l1632,18r184,l1819,21r,43l1816,68xm1751,330r-54,l1693,326r,-258l1754,68r,258l1751,330xm1443,330r-161,l1279,326r,-305l1282,18r158,l1444,21r,43l1440,68r-100,l1340,145r92,l1436,149r,43l1432,195r-92,l1340,280r103,l1447,284r,42l1443,330xm1046,330r-71,l971,327r,-4l917,27r-1,-6l918,18r54,l975,20r1,5l1012,258r47,l1050,323r-1,5l1046,330xm1059,258r-47,l1049,21r3,-3l1110,18r4,3l1115,25r12,81l1081,106r-22,152xm1204,258r-53,l1187,25r1,-5l1191,18r54,l1247,21r-1,6l1204,258xm1188,330r-71,l1113,328r,-5l1081,106r46,l1151,258r53,l1192,323r-1,4l1188,330xe" fillcolor="#4dbd18" stroked="f">
                <v:path arrowok="t" o:connecttype="custom" o:connectlocs="111032,832371;429534,622375;381315,661075;459989,661709;388928,685183;135141,686452;364819,686452;499326,783520;135141,770197;364819,770197;43778,940224;213181,980193;348957,942761;308985,1042367;204298,891373;350860,859651;371163,1107713;411135,1107713;253787,1250459;255690,1248556;292489,1248556;87556,1107713;151003,1107713;211912,1107713;188437,1246653;1195970,1083605;1200412,1247922;1008168,1083605;840034,1247922;768340,1250459;602109,1054421;692204,1129284;730906,1247922;1423110,834909;1440875,895179;1502418,864727;1357125,1002398;1350146,885028;1134427,999226;1215004,809531;1136331,955450;1213101,843156;1176936,973214;963121,1002398;963121,1002398;1008803,998591;764533,930707;878102,988440;893330,803821;641446,806359;728368,803821;946625,754336;1152192,588116;1074153,751798;916170,558297;915536,722615;616702,556394;667459,556394;755650,556394;730272,708657" o:connectangles="0,0,0,0,0,0,0,0,0,0,0,0,0,0,0,0,0,0,0,0,0,0,0,0,0,0,0,0,0,0,0,0,0,0,0,0,0,0,0,0,0,0,0,0,0,0,0,0,0,0,0,0,0,0,0,0,0,0,0,0"/>
                <w10:wrap anchorx="page" anchory="page"/>
                <w10:anchorlock/>
              </v:shape>
            </w:pict>
          </mc:Fallback>
        </mc:AlternateContent>
      </w:r>
    </w:p>
    <w:p w14:paraId="02839587" w14:textId="44CACB6B" w:rsidR="00C94B73" w:rsidRPr="00905E09" w:rsidRDefault="00C94B73" w:rsidP="00C94B73">
      <w:pPr>
        <w:pBdr>
          <w:bottom w:val="single" w:sz="4" w:space="1" w:color="auto"/>
        </w:pBdr>
        <w:jc w:val="center"/>
        <w:rPr>
          <w:rFonts w:ascii="CORE SANS WHH COPY N" w:hAnsi="CORE SANS WHH COPY N" w:cs="Segoe UI"/>
          <w:b/>
          <w:sz w:val="20"/>
          <w:lang w:val="fr-FR"/>
        </w:rPr>
      </w:pPr>
      <w:r w:rsidRPr="00905E09">
        <w:rPr>
          <w:rFonts w:ascii="CORE SANS WHH COPY N" w:hAnsi="CORE SANS WHH COPY N" w:cs="Segoe UI"/>
          <w:b/>
          <w:sz w:val="20"/>
          <w:lang w:val="fr-FR"/>
        </w:rPr>
        <w:t>TERMES DE RÉFÉRENCE POUR L’INSTALLATION DES GPS ET FORMATION DES CONDUTEURS WHH HAÏTI – RENCONTRE AVEC DES FOURNISSEURS (Logistique)</w:t>
      </w:r>
    </w:p>
    <w:p w14:paraId="18A928F8" w14:textId="6CF3CD78" w:rsidR="00C94B73" w:rsidRPr="00905E09" w:rsidRDefault="00C94B73" w:rsidP="00C94B73">
      <w:pPr>
        <w:pBdr>
          <w:bottom w:val="single" w:sz="4" w:space="1" w:color="auto"/>
        </w:pBdr>
        <w:jc w:val="center"/>
        <w:rPr>
          <w:rFonts w:ascii="CORE SANS WHH COPY N" w:hAnsi="CORE SANS WHH COPY N" w:cs="Segoe UI"/>
          <w:b/>
          <w:sz w:val="20"/>
          <w:lang w:val="fr-FR"/>
        </w:rPr>
      </w:pPr>
      <w:r w:rsidRPr="00905E09">
        <w:rPr>
          <w:rFonts w:ascii="CORE SANS WHH COPY N" w:hAnsi="CORE SANS WHH COPY N" w:cs="Segoe UI"/>
          <w:b/>
          <w:sz w:val="20"/>
          <w:lang w:val="fr-FR"/>
        </w:rPr>
        <w:t>2</w:t>
      </w:r>
      <w:r w:rsidR="00C04E74" w:rsidRPr="00905E09">
        <w:rPr>
          <w:rFonts w:ascii="CORE SANS WHH COPY N" w:hAnsi="CORE SANS WHH COPY N" w:cs="Segoe UI"/>
          <w:b/>
          <w:sz w:val="20"/>
          <w:lang w:val="fr-FR"/>
        </w:rPr>
        <w:t>6</w:t>
      </w:r>
      <w:r w:rsidRPr="00905E09">
        <w:rPr>
          <w:rFonts w:ascii="CORE SANS WHH COPY N" w:hAnsi="CORE SANS WHH COPY N" w:cs="Segoe UI"/>
          <w:b/>
          <w:sz w:val="20"/>
          <w:lang w:val="fr-FR"/>
        </w:rPr>
        <w:t xml:space="preserve"> NOVEMBRE AU </w:t>
      </w:r>
      <w:r w:rsidR="002918FB" w:rsidRPr="00905E09">
        <w:rPr>
          <w:rFonts w:ascii="CORE SANS WHH COPY N" w:hAnsi="CORE SANS WHH COPY N" w:cs="Segoe UI"/>
          <w:b/>
          <w:sz w:val="20"/>
          <w:lang w:val="fr-FR"/>
        </w:rPr>
        <w:t>23</w:t>
      </w:r>
      <w:r w:rsidRPr="00905E09">
        <w:rPr>
          <w:rFonts w:ascii="CORE SANS WHH COPY N" w:hAnsi="CORE SANS WHH COPY N" w:cs="Segoe UI"/>
          <w:b/>
          <w:sz w:val="20"/>
          <w:lang w:val="fr-FR"/>
        </w:rPr>
        <w:t xml:space="preserve"> DECEMBRE 2025</w:t>
      </w:r>
    </w:p>
    <w:p w14:paraId="2C957C0D" w14:textId="77777777" w:rsidR="00C94B73" w:rsidRPr="00905E09" w:rsidRDefault="00C94B73" w:rsidP="00C94B73">
      <w:pPr>
        <w:tabs>
          <w:tab w:val="left" w:pos="5760"/>
        </w:tabs>
        <w:jc w:val="both"/>
        <w:rPr>
          <w:rFonts w:ascii="CORE SANS WHH COPY N" w:hAnsi="CORE SANS WHH COPY N" w:cs="Segoe UI"/>
          <w:sz w:val="20"/>
          <w:lang w:val="fr-FR"/>
        </w:rPr>
      </w:pPr>
    </w:p>
    <w:p w14:paraId="7DC4BCE9" w14:textId="77777777" w:rsidR="00C94B73" w:rsidRPr="00905E09" w:rsidRDefault="00C94B73" w:rsidP="00C94B73">
      <w:pPr>
        <w:jc w:val="both"/>
        <w:rPr>
          <w:rFonts w:ascii="CORE SANS WHH COPY N" w:hAnsi="CORE SANS WHH COPY N" w:cs="Segoe UI"/>
          <w:sz w:val="20"/>
          <w:lang w:val="fr-FR"/>
        </w:rPr>
      </w:pPr>
    </w:p>
    <w:p w14:paraId="7F902DB4" w14:textId="601E6EA6" w:rsidR="00C94B73" w:rsidRPr="00905E09" w:rsidRDefault="00C94B73" w:rsidP="00C94B73">
      <w:pPr>
        <w:jc w:val="both"/>
        <w:rPr>
          <w:rFonts w:ascii="CORE SANS WHH COPY N" w:hAnsi="CORE SANS WHH COPY N" w:cs="Segoe UI"/>
          <w:b/>
          <w:bCs/>
          <w:sz w:val="20"/>
          <w:lang w:val="fr-FR"/>
        </w:rPr>
      </w:pPr>
      <w:r w:rsidRPr="00905E09">
        <w:rPr>
          <w:rFonts w:ascii="CORE SANS WHH COPY N" w:hAnsi="CORE SANS WHH COPY N" w:cs="Segoe UI"/>
          <w:b/>
          <w:bCs/>
          <w:sz w:val="20"/>
          <w:lang w:val="fr-FR"/>
        </w:rPr>
        <w:t>CONTEXT</w:t>
      </w:r>
      <w:r w:rsidR="002918FB" w:rsidRPr="00905E09">
        <w:rPr>
          <w:rFonts w:ascii="CORE SANS WHH COPY N" w:hAnsi="CORE SANS WHH COPY N" w:cs="Segoe UI"/>
          <w:b/>
          <w:bCs/>
          <w:sz w:val="20"/>
          <w:lang w:val="fr-FR"/>
        </w:rPr>
        <w:t>E</w:t>
      </w:r>
    </w:p>
    <w:p w14:paraId="5936445B" w14:textId="77777777" w:rsidR="00C94B73" w:rsidRPr="00905E09" w:rsidRDefault="00C94B73" w:rsidP="00C94B73">
      <w:pPr>
        <w:jc w:val="both"/>
        <w:rPr>
          <w:rFonts w:ascii="CORE SANS WHH COPY N" w:hAnsi="CORE SANS WHH COPY N" w:cs="Segoe UI"/>
          <w:sz w:val="20"/>
          <w:lang w:val="fr-FR"/>
        </w:rPr>
      </w:pPr>
    </w:p>
    <w:p w14:paraId="3843643C" w14:textId="77777777" w:rsidR="00C94B73" w:rsidRPr="00905E09" w:rsidRDefault="00C94B73" w:rsidP="00C94B73">
      <w:pPr>
        <w:jc w:val="both"/>
        <w:rPr>
          <w:rFonts w:ascii="CORE SANS WHH COPY N" w:hAnsi="CORE SANS WHH COPY N" w:cs="Segoe UI"/>
          <w:sz w:val="20"/>
          <w:lang w:val="fr-FR"/>
        </w:rPr>
      </w:pPr>
      <w:r w:rsidRPr="00905E09">
        <w:rPr>
          <w:rFonts w:ascii="CORE SANS WHH COPY N" w:hAnsi="CORE SANS WHH COPY N" w:cs="Segoe UI"/>
          <w:sz w:val="20"/>
          <w:lang w:val="fr-FR"/>
        </w:rPr>
        <w:t>Welthungerhilfe (WHH) est une ONG internationale allemande qui se consacre à la lutte contre la faim dans le monde et à la sécurité alimentaire durable. Cela comprend la promotion d'une agriculture adaptée au terrain, l'accès à l'eau potable, l'approvisionnement en énergie respectueuse de l'environnement et l'amélioration de la santé et de l'éducation.</w:t>
      </w:r>
    </w:p>
    <w:p w14:paraId="0C691802" w14:textId="77777777" w:rsidR="00C94B73" w:rsidRPr="00905E09" w:rsidRDefault="00C94B73" w:rsidP="00C94B73">
      <w:pPr>
        <w:jc w:val="both"/>
        <w:rPr>
          <w:rFonts w:ascii="CORE SANS WHH COPY N" w:hAnsi="CORE SANS WHH COPY N" w:cs="Segoe UI"/>
          <w:sz w:val="20"/>
          <w:lang w:val="fr-FR"/>
        </w:rPr>
      </w:pPr>
    </w:p>
    <w:p w14:paraId="36CABFC5" w14:textId="77777777" w:rsidR="00C94B73" w:rsidRPr="00905E09" w:rsidRDefault="00C94B73" w:rsidP="00C94B73">
      <w:pPr>
        <w:jc w:val="both"/>
        <w:rPr>
          <w:rFonts w:ascii="CORE SANS WHH COPY N" w:hAnsi="CORE SANS WHH COPY N" w:cs="Segoe UI"/>
          <w:sz w:val="20"/>
          <w:lang w:val="fr-FR"/>
        </w:rPr>
      </w:pPr>
      <w:r w:rsidRPr="00905E09">
        <w:rPr>
          <w:rFonts w:ascii="CORE SANS WHH COPY N" w:hAnsi="CORE SANS WHH COPY N" w:cs="Segoe UI"/>
          <w:sz w:val="20"/>
          <w:lang w:val="fr-FR"/>
        </w:rPr>
        <w:t>Welthungerhilfe (WHH) aspire à un monde où chacun peut mener une vie autodéterminée dans la dignité et la justice, à l'abri de la faim et de la pauvreté. La faim est le plus grand problème soluble au monde. WHH veut faire tout son possible pour trouver une solution durable à ce problème. « Faim zéro d'ici 2030 » : tel est l'objectif clair de l'organisation en référence aux objectifs de développement durable définis dans sa stratégie.</w:t>
      </w:r>
    </w:p>
    <w:p w14:paraId="1B2BC781" w14:textId="77777777" w:rsidR="00C94B73" w:rsidRPr="00905E09" w:rsidRDefault="00C94B73" w:rsidP="00C94B73">
      <w:pPr>
        <w:jc w:val="both"/>
        <w:rPr>
          <w:rFonts w:ascii="CORE SANS WHH COPY N" w:hAnsi="CORE SANS WHH COPY N" w:cs="Segoe UI"/>
          <w:sz w:val="20"/>
          <w:lang w:val="fr-FR"/>
        </w:rPr>
      </w:pPr>
    </w:p>
    <w:p w14:paraId="799158A8" w14:textId="77777777" w:rsidR="00C94B73" w:rsidRPr="00905E09" w:rsidRDefault="00C94B73" w:rsidP="00C94B73">
      <w:pPr>
        <w:jc w:val="both"/>
        <w:rPr>
          <w:rFonts w:ascii="CORE SANS WHH COPY N" w:hAnsi="CORE SANS WHH COPY N" w:cs="Segoe UI"/>
          <w:sz w:val="20"/>
          <w:lang w:val="fr-FR"/>
        </w:rPr>
      </w:pPr>
      <w:r w:rsidRPr="00905E09">
        <w:rPr>
          <w:rFonts w:ascii="CORE SANS WHH COPY N" w:hAnsi="CORE SANS WHH COPY N" w:cs="Segoe UI"/>
          <w:sz w:val="20"/>
          <w:lang w:val="fr-FR"/>
        </w:rPr>
        <w:t>WHH est présente en Haïti depuis 1974 et est l'une des principales organisations dans le domaine de la sécurité alimentaire dans le pays. Une stratégie nationale a été élaborée pour la période 2023-2026, qui vise à faire d'Haïti un pays où les habitants bénéficient d'une meilleure qualité de vie, sont libérés de la pauvreté, de la faim et de la malnutrition et mènent une vie autonome, résiliente au changement climatique et aux chocs.</w:t>
      </w:r>
    </w:p>
    <w:p w14:paraId="58031918" w14:textId="77777777" w:rsidR="00C94B73" w:rsidRPr="00905E09" w:rsidRDefault="00C94B73" w:rsidP="00C94B73">
      <w:pPr>
        <w:jc w:val="both"/>
        <w:rPr>
          <w:rFonts w:ascii="CORE SANS WHH COPY N" w:hAnsi="CORE SANS WHH COPY N" w:cs="Segoe UI"/>
          <w:sz w:val="20"/>
          <w:lang w:val="fr-FR"/>
        </w:rPr>
      </w:pPr>
    </w:p>
    <w:p w14:paraId="09E69580" w14:textId="77777777" w:rsidR="00C94B73" w:rsidRPr="00905E09" w:rsidRDefault="00C94B73" w:rsidP="00C94B73">
      <w:pPr>
        <w:jc w:val="both"/>
        <w:rPr>
          <w:rFonts w:ascii="CORE SANS WHH COPY N" w:hAnsi="CORE SANS WHH COPY N" w:cs="Segoe UI"/>
          <w:sz w:val="20"/>
          <w:lang w:val="fr-FR"/>
        </w:rPr>
      </w:pPr>
    </w:p>
    <w:p w14:paraId="67275586" w14:textId="16EF52E5" w:rsidR="00E760FE" w:rsidRPr="00905E09" w:rsidRDefault="00E760FE" w:rsidP="00E760FE">
      <w:pPr>
        <w:spacing w:after="200" w:line="276" w:lineRule="auto"/>
        <w:rPr>
          <w:rFonts w:ascii="CORE SANS WHH COPY N" w:eastAsia="Calibri" w:hAnsi="CORE SANS WHH COPY N" w:cs="Arial"/>
          <w:b/>
          <w:sz w:val="20"/>
          <w:lang w:val="fr-FR" w:eastAsia="en-US"/>
        </w:rPr>
      </w:pPr>
      <w:bookmarkStart w:id="0" w:name="_Hlk19693660"/>
      <w:r w:rsidRPr="00905E09">
        <w:rPr>
          <w:rFonts w:ascii="CORE SANS WHH COPY N" w:eastAsia="Calibri" w:hAnsi="CORE SANS WHH COPY N" w:cs="Arial"/>
          <w:b/>
          <w:sz w:val="20"/>
          <w:lang w:val="fr-FR" w:eastAsia="en-US"/>
        </w:rPr>
        <w:t>OBJECTIFS ET ACTIVITES</w:t>
      </w:r>
    </w:p>
    <w:bookmarkEnd w:id="0"/>
    <w:p w14:paraId="6B08E399" w14:textId="6272CF26" w:rsidR="00E760FE" w:rsidRPr="00905E09" w:rsidRDefault="00E760FE" w:rsidP="00E760FE">
      <w:pPr>
        <w:spacing w:after="200" w:line="276" w:lineRule="auto"/>
        <w:rPr>
          <w:rFonts w:ascii="CORE SANS WHH COPY N" w:eastAsia="Calibri" w:hAnsi="CORE SANS WHH COPY N" w:cs="Arial"/>
          <w:sz w:val="20"/>
          <w:lang w:val="fr-FR" w:eastAsia="en-US"/>
        </w:rPr>
      </w:pPr>
      <w:r w:rsidRPr="00905E09">
        <w:rPr>
          <w:rFonts w:ascii="CORE SANS WHH COPY N" w:eastAsia="Calibri" w:hAnsi="CORE SANS WHH COPY N" w:cs="Arial"/>
          <w:sz w:val="20"/>
          <w:lang w:val="fr-FR" w:eastAsia="en-US"/>
        </w:rPr>
        <w:t xml:space="preserve">L’objectif de cette mission est d’installer les GPS sur tous les voitures de notre flotte et la formation des conducteurs sur l’utilisation des </w:t>
      </w:r>
      <w:r w:rsidR="00C42E51" w:rsidRPr="00905E09">
        <w:rPr>
          <w:rFonts w:ascii="CORE SANS WHH COPY N" w:eastAsia="Calibri" w:hAnsi="CORE SANS WHH COPY N" w:cs="Arial"/>
          <w:sz w:val="20"/>
          <w:lang w:val="fr-FR" w:eastAsia="en-US"/>
        </w:rPr>
        <w:t>téléphones</w:t>
      </w:r>
      <w:r w:rsidRPr="00905E09">
        <w:rPr>
          <w:rFonts w:ascii="CORE SANS WHH COPY N" w:eastAsia="Calibri" w:hAnsi="CORE SANS WHH COPY N" w:cs="Arial"/>
          <w:sz w:val="20"/>
          <w:lang w:val="fr-FR" w:eastAsia="en-US"/>
        </w:rPr>
        <w:t xml:space="preserve"> du système et aussi rencontrer les fournisseurs </w:t>
      </w:r>
      <w:r w:rsidR="00532D57" w:rsidRPr="00905E09">
        <w:rPr>
          <w:rFonts w:ascii="CORE SANS WHH COPY N" w:eastAsia="Calibri" w:hAnsi="CORE SANS WHH COPY N" w:cs="Arial"/>
          <w:sz w:val="20"/>
          <w:lang w:val="fr-FR" w:eastAsia="en-US"/>
        </w:rPr>
        <w:t>et les</w:t>
      </w:r>
      <w:r w:rsidRPr="00905E09">
        <w:rPr>
          <w:rFonts w:ascii="CORE SANS WHH COPY N" w:eastAsia="Calibri" w:hAnsi="CORE SANS WHH COPY N" w:cs="Arial"/>
          <w:sz w:val="20"/>
          <w:lang w:val="fr-FR" w:eastAsia="en-US"/>
        </w:rPr>
        <w:t xml:space="preserve"> potentiels fournisseurs sur comment bien utiliser le système e-tender pour la participation </w:t>
      </w:r>
      <w:r w:rsidR="00532D57" w:rsidRPr="00905E09">
        <w:rPr>
          <w:rFonts w:ascii="CORE SANS WHH COPY N" w:eastAsia="Calibri" w:hAnsi="CORE SANS WHH COPY N" w:cs="Arial"/>
          <w:sz w:val="20"/>
          <w:lang w:val="fr-FR" w:eastAsia="en-US"/>
        </w:rPr>
        <w:t>à</w:t>
      </w:r>
      <w:r w:rsidRPr="00905E09">
        <w:rPr>
          <w:rFonts w:ascii="CORE SANS WHH COPY N" w:eastAsia="Calibri" w:hAnsi="CORE SANS WHH COPY N" w:cs="Arial"/>
          <w:sz w:val="20"/>
          <w:lang w:val="fr-FR" w:eastAsia="en-US"/>
        </w:rPr>
        <w:t xml:space="preserve"> nos appels d’offre</w:t>
      </w:r>
      <w:r w:rsidR="00532D57" w:rsidRPr="00905E09">
        <w:rPr>
          <w:rFonts w:ascii="CORE SANS WHH COPY N" w:eastAsia="Calibri" w:hAnsi="CORE SANS WHH COPY N" w:cs="Arial"/>
          <w:sz w:val="20"/>
          <w:lang w:val="fr-FR" w:eastAsia="en-US"/>
        </w:rPr>
        <w:t>s</w:t>
      </w:r>
      <w:r w:rsidRPr="00905E09">
        <w:rPr>
          <w:rFonts w:ascii="CORE SANS WHH COPY N" w:eastAsia="Calibri" w:hAnsi="CORE SANS WHH COPY N" w:cs="Arial"/>
          <w:sz w:val="20"/>
          <w:lang w:val="fr-FR" w:eastAsia="en-US"/>
        </w:rPr>
        <w:t xml:space="preserve">. </w:t>
      </w:r>
    </w:p>
    <w:p w14:paraId="4F105054" w14:textId="47B64DC8" w:rsidR="00E760FE" w:rsidRPr="00905E09" w:rsidRDefault="00E760FE" w:rsidP="00E760FE">
      <w:pPr>
        <w:spacing w:after="200" w:line="276" w:lineRule="auto"/>
        <w:rPr>
          <w:rFonts w:ascii="CORE SANS WHH COPY N" w:eastAsia="Calibri" w:hAnsi="CORE SANS WHH COPY N" w:cs="Arial"/>
          <w:sz w:val="20"/>
          <w:lang w:val="fr-FR" w:eastAsia="en-US"/>
        </w:rPr>
      </w:pPr>
      <w:r w:rsidRPr="00905E09">
        <w:rPr>
          <w:rFonts w:ascii="CORE SANS WHH COPY N" w:eastAsia="Calibri" w:hAnsi="CORE SANS WHH COPY N" w:cs="Arial"/>
          <w:sz w:val="20"/>
          <w:lang w:val="fr-FR" w:eastAsia="en-US"/>
        </w:rPr>
        <w:t>Pour atteindre ces objectifs, un nombre d’activités sera développé sur les différents sites de nos projets</w:t>
      </w:r>
      <w:r w:rsidR="00094AD9" w:rsidRPr="00905E09">
        <w:rPr>
          <w:rFonts w:ascii="CORE SANS WHH COPY N" w:eastAsia="Calibri" w:hAnsi="CORE SANS WHH COPY N" w:cs="Arial"/>
          <w:sz w:val="20"/>
          <w:lang w:val="fr-FR" w:eastAsia="en-US"/>
        </w:rPr>
        <w:t xml:space="preserve">. </w:t>
      </w:r>
      <w:r w:rsidRPr="00905E09">
        <w:rPr>
          <w:rFonts w:ascii="CORE SANS WHH COPY N" w:eastAsia="Calibri" w:hAnsi="CORE SANS WHH COPY N" w:cs="Arial"/>
          <w:sz w:val="20"/>
          <w:lang w:val="fr-FR" w:eastAsia="en-US"/>
        </w:rPr>
        <w:t>Entre autres :</w:t>
      </w:r>
    </w:p>
    <w:p w14:paraId="003CEE19" w14:textId="77777777" w:rsidR="00E760FE" w:rsidRPr="00905E09" w:rsidRDefault="00E760FE" w:rsidP="00E760FE">
      <w:pPr>
        <w:pStyle w:val="ListParagraph"/>
        <w:numPr>
          <w:ilvl w:val="0"/>
          <w:numId w:val="5"/>
        </w:numPr>
        <w:spacing w:after="200" w:line="276" w:lineRule="auto"/>
        <w:rPr>
          <w:rFonts w:ascii="CORE SANS WHH COPY N" w:eastAsia="Calibri" w:hAnsi="CORE SANS WHH COPY N" w:cs="Arial"/>
          <w:sz w:val="20"/>
          <w:lang w:val="fr-FR" w:eastAsia="en-US"/>
        </w:rPr>
      </w:pPr>
      <w:r w:rsidRPr="00905E09">
        <w:rPr>
          <w:rFonts w:ascii="CORE SANS WHH COPY N" w:eastAsia="Calibri" w:hAnsi="CORE SANS WHH COPY N" w:cs="Arial"/>
          <w:b/>
          <w:sz w:val="20"/>
          <w:lang w:val="en-US" w:eastAsia="en-US"/>
        </w:rPr>
        <w:t xml:space="preserve">Voyage et Transport </w:t>
      </w:r>
    </w:p>
    <w:p w14:paraId="489A694B" w14:textId="4443A487" w:rsidR="00E760FE" w:rsidRPr="00905E09" w:rsidRDefault="00E760FE" w:rsidP="00E760FE">
      <w:pPr>
        <w:pStyle w:val="ListParagraph"/>
        <w:numPr>
          <w:ilvl w:val="0"/>
          <w:numId w:val="8"/>
        </w:numPr>
        <w:spacing w:after="200" w:line="276" w:lineRule="auto"/>
        <w:rPr>
          <w:rFonts w:ascii="CORE SANS WHH COPY N" w:hAnsi="CORE SANS WHH COPY N"/>
          <w:sz w:val="20"/>
          <w:lang w:val="fr-FR"/>
        </w:rPr>
      </w:pPr>
      <w:r w:rsidRPr="00905E09">
        <w:rPr>
          <w:rFonts w:ascii="CORE SANS WHH COPY N" w:hAnsi="CORE SANS WHH COPY N"/>
          <w:sz w:val="20"/>
          <w:lang w:val="fr-FR"/>
        </w:rPr>
        <w:t>Formation à la conduite défensive. Sensibilisation des conducteurs et capacité à planifier et préparer efficacement un trajet dans leur contexte respectif</w:t>
      </w:r>
      <w:r w:rsidR="00D41062" w:rsidRPr="00905E09">
        <w:rPr>
          <w:rFonts w:ascii="CORE SANS WHH COPY N" w:hAnsi="CORE SANS WHH COPY N"/>
          <w:sz w:val="20"/>
          <w:lang w:val="fr-FR"/>
        </w:rPr>
        <w:t xml:space="preserve"> </w:t>
      </w:r>
      <w:r w:rsidRPr="00905E09">
        <w:rPr>
          <w:rFonts w:ascii="CORE SANS WHH COPY N" w:hAnsi="CORE SANS WHH COPY N"/>
          <w:sz w:val="20"/>
          <w:lang w:val="fr-FR"/>
        </w:rPr>
        <w:t>- Réservé aux conducteurs.</w:t>
      </w:r>
    </w:p>
    <w:p w14:paraId="3726530D" w14:textId="68AC333A" w:rsidR="00094AD9" w:rsidRPr="00905E09" w:rsidRDefault="00E760FE" w:rsidP="00094AD9">
      <w:pPr>
        <w:pStyle w:val="ListParagraph"/>
        <w:numPr>
          <w:ilvl w:val="0"/>
          <w:numId w:val="8"/>
        </w:numPr>
        <w:spacing w:after="200" w:line="276" w:lineRule="auto"/>
        <w:rPr>
          <w:rFonts w:ascii="CORE SANS WHH COPY N" w:hAnsi="CORE SANS WHH COPY N"/>
          <w:sz w:val="20"/>
          <w:lang w:val="fr-FR"/>
        </w:rPr>
      </w:pPr>
      <w:r w:rsidRPr="00905E09">
        <w:rPr>
          <w:rFonts w:ascii="CORE SANS WHH COPY N" w:hAnsi="CORE SANS WHH COPY N"/>
          <w:sz w:val="20"/>
          <w:lang w:val="fr-FR"/>
        </w:rPr>
        <w:t xml:space="preserve">Formation sur l’utilisation de Fleetwave – comment bien utiliser les </w:t>
      </w:r>
      <w:r w:rsidR="00094AD9" w:rsidRPr="00905E09">
        <w:rPr>
          <w:rFonts w:ascii="CORE SANS WHH COPY N" w:hAnsi="CORE SANS WHH COPY N"/>
          <w:sz w:val="20"/>
          <w:lang w:val="fr-FR"/>
        </w:rPr>
        <w:t>téléphones</w:t>
      </w:r>
      <w:r w:rsidRPr="00905E09">
        <w:rPr>
          <w:rFonts w:ascii="CORE SANS WHH COPY N" w:hAnsi="CORE SANS WHH COPY N"/>
          <w:sz w:val="20"/>
          <w:lang w:val="fr-FR"/>
        </w:rPr>
        <w:t xml:space="preserve"> de la flotte.</w:t>
      </w:r>
    </w:p>
    <w:p w14:paraId="1F71DDAB" w14:textId="2B238C57" w:rsidR="00E760FE" w:rsidRPr="00905E09" w:rsidRDefault="00E760FE" w:rsidP="00094AD9">
      <w:pPr>
        <w:pStyle w:val="ListParagraph"/>
        <w:numPr>
          <w:ilvl w:val="0"/>
          <w:numId w:val="8"/>
        </w:numPr>
        <w:spacing w:after="200" w:line="276" w:lineRule="auto"/>
        <w:rPr>
          <w:rStyle w:val="Strong"/>
          <w:rFonts w:ascii="CORE SANS WHH COPY N" w:hAnsi="CORE SANS WHH COPY N"/>
          <w:b w:val="0"/>
          <w:bCs w:val="0"/>
          <w:sz w:val="20"/>
          <w:lang w:val="fr-FR"/>
        </w:rPr>
      </w:pPr>
      <w:r w:rsidRPr="00905E09">
        <w:rPr>
          <w:rStyle w:val="Strong"/>
          <w:rFonts w:ascii="CORE SANS WHH COPY N" w:hAnsi="CORE SANS WHH COPY N"/>
          <w:b w:val="0"/>
          <w:bCs w:val="0"/>
          <w:sz w:val="20"/>
          <w:lang w:val="fr-FR"/>
        </w:rPr>
        <w:t>SOP</w:t>
      </w:r>
      <w:r w:rsidR="00094AD9" w:rsidRPr="00905E09">
        <w:rPr>
          <w:rStyle w:val="Strong"/>
          <w:rFonts w:ascii="CORE SANS WHH COPY N" w:hAnsi="CORE SANS WHH COPY N"/>
          <w:b w:val="0"/>
          <w:bCs w:val="0"/>
          <w:sz w:val="20"/>
          <w:lang w:val="fr-FR"/>
        </w:rPr>
        <w:t xml:space="preserve"> </w:t>
      </w:r>
      <w:r w:rsidRPr="00905E09">
        <w:rPr>
          <w:rStyle w:val="Strong"/>
          <w:rFonts w:ascii="CORE SANS WHH COPY N" w:hAnsi="CORE SANS WHH COPY N"/>
          <w:b w:val="0"/>
          <w:bCs w:val="0"/>
          <w:sz w:val="20"/>
          <w:lang w:val="fr-FR"/>
        </w:rPr>
        <w:t>-</w:t>
      </w:r>
      <w:r w:rsidR="00094AD9" w:rsidRPr="00905E09">
        <w:rPr>
          <w:rStyle w:val="Strong"/>
          <w:rFonts w:ascii="CORE SANS WHH COPY N" w:hAnsi="CORE SANS WHH COPY N"/>
          <w:b w:val="0"/>
          <w:bCs w:val="0"/>
          <w:sz w:val="20"/>
          <w:lang w:val="fr-FR"/>
        </w:rPr>
        <w:t xml:space="preserve"> Gestion des v</w:t>
      </w:r>
      <w:r w:rsidRPr="00905E09">
        <w:rPr>
          <w:rStyle w:val="Strong"/>
          <w:rFonts w:ascii="CORE SANS WHH COPY N" w:hAnsi="CORE SANS WHH COPY N"/>
          <w:b w:val="0"/>
          <w:bCs w:val="0"/>
          <w:sz w:val="20"/>
          <w:lang w:val="fr-FR"/>
        </w:rPr>
        <w:t>oyage</w:t>
      </w:r>
      <w:r w:rsidR="00094AD9" w:rsidRPr="00905E09">
        <w:rPr>
          <w:rStyle w:val="Strong"/>
          <w:rFonts w:ascii="CORE SANS WHH COPY N" w:hAnsi="CORE SANS WHH COPY N"/>
          <w:b w:val="0"/>
          <w:bCs w:val="0"/>
          <w:sz w:val="20"/>
          <w:lang w:val="fr-FR"/>
        </w:rPr>
        <w:t>s</w:t>
      </w:r>
      <w:r w:rsidRPr="00905E09">
        <w:rPr>
          <w:rStyle w:val="Strong"/>
          <w:rFonts w:ascii="CORE SANS WHH COPY N" w:hAnsi="CORE SANS WHH COPY N"/>
          <w:b w:val="0"/>
          <w:bCs w:val="0"/>
          <w:sz w:val="20"/>
          <w:lang w:val="fr-FR"/>
        </w:rPr>
        <w:t xml:space="preserve"> et </w:t>
      </w:r>
      <w:r w:rsidR="00094AD9" w:rsidRPr="00905E09">
        <w:rPr>
          <w:rStyle w:val="Strong"/>
          <w:rFonts w:ascii="CORE SANS WHH COPY N" w:hAnsi="CORE SANS WHH COPY N"/>
          <w:b w:val="0"/>
          <w:bCs w:val="0"/>
          <w:sz w:val="20"/>
          <w:lang w:val="fr-FR"/>
        </w:rPr>
        <w:t>t</w:t>
      </w:r>
      <w:r w:rsidRPr="00905E09">
        <w:rPr>
          <w:rStyle w:val="Strong"/>
          <w:rFonts w:ascii="CORE SANS WHH COPY N" w:hAnsi="CORE SANS WHH COPY N"/>
          <w:b w:val="0"/>
          <w:bCs w:val="0"/>
          <w:sz w:val="20"/>
          <w:lang w:val="fr-FR"/>
        </w:rPr>
        <w:t>rans</w:t>
      </w:r>
      <w:r w:rsidR="00094AD9" w:rsidRPr="00905E09">
        <w:rPr>
          <w:rStyle w:val="Strong"/>
          <w:rFonts w:ascii="CORE SANS WHH COPY N" w:hAnsi="CORE SANS WHH COPY N"/>
          <w:b w:val="0"/>
          <w:bCs w:val="0"/>
          <w:sz w:val="20"/>
          <w:lang w:val="fr-FR"/>
        </w:rPr>
        <w:t>p</w:t>
      </w:r>
      <w:r w:rsidRPr="00905E09">
        <w:rPr>
          <w:rStyle w:val="Strong"/>
          <w:rFonts w:ascii="CORE SANS WHH COPY N" w:hAnsi="CORE SANS WHH COPY N"/>
          <w:b w:val="0"/>
          <w:bCs w:val="0"/>
          <w:sz w:val="20"/>
          <w:lang w:val="fr-FR"/>
        </w:rPr>
        <w:t>ort</w:t>
      </w:r>
      <w:r w:rsidR="00094AD9" w:rsidRPr="00905E09">
        <w:rPr>
          <w:rStyle w:val="Strong"/>
          <w:rFonts w:ascii="CORE SANS WHH COPY N" w:hAnsi="CORE SANS WHH COPY N"/>
          <w:b w:val="0"/>
          <w:bCs w:val="0"/>
          <w:sz w:val="20"/>
          <w:lang w:val="fr-FR"/>
        </w:rPr>
        <w:t xml:space="preserve"> </w:t>
      </w:r>
    </w:p>
    <w:p w14:paraId="1D749938" w14:textId="45F5C548" w:rsidR="005D32F6" w:rsidRPr="00905E09" w:rsidRDefault="00D41062" w:rsidP="00094AD9">
      <w:pPr>
        <w:pStyle w:val="ListParagraph"/>
        <w:numPr>
          <w:ilvl w:val="0"/>
          <w:numId w:val="8"/>
        </w:numPr>
        <w:spacing w:after="200" w:line="276" w:lineRule="auto"/>
        <w:rPr>
          <w:rStyle w:val="Strong"/>
          <w:rFonts w:ascii="CORE SANS WHH COPY N" w:hAnsi="CORE SANS WHH COPY N"/>
          <w:b w:val="0"/>
          <w:bCs w:val="0"/>
          <w:sz w:val="20"/>
          <w:highlight w:val="yellow"/>
          <w:lang w:val="fr-FR"/>
        </w:rPr>
      </w:pPr>
      <w:r w:rsidRPr="00905E09">
        <w:rPr>
          <w:rStyle w:val="Strong"/>
          <w:rFonts w:ascii="CORE SANS WHH COPY N" w:hAnsi="CORE SANS WHH COPY N"/>
          <w:b w:val="0"/>
          <w:bCs w:val="0"/>
          <w:sz w:val="20"/>
          <w:highlight w:val="yellow"/>
          <w:lang w:val="fr-FR"/>
        </w:rPr>
        <w:t>Présentation</w:t>
      </w:r>
      <w:r w:rsidR="005D32F6" w:rsidRPr="00905E09">
        <w:rPr>
          <w:rStyle w:val="Strong"/>
          <w:rFonts w:ascii="CORE SANS WHH COPY N" w:hAnsi="CORE SANS WHH COPY N"/>
          <w:b w:val="0"/>
          <w:bCs w:val="0"/>
          <w:sz w:val="20"/>
          <w:highlight w:val="yellow"/>
          <w:lang w:val="fr-FR"/>
        </w:rPr>
        <w:t xml:space="preserve"> du plan de sécurité (vulgarisation</w:t>
      </w:r>
      <w:r w:rsidR="00210E1F" w:rsidRPr="00905E09">
        <w:rPr>
          <w:rStyle w:val="Strong"/>
          <w:rFonts w:ascii="CORE SANS WHH COPY N" w:hAnsi="CORE SANS WHH COPY N"/>
          <w:b w:val="0"/>
          <w:bCs w:val="0"/>
          <w:sz w:val="20"/>
          <w:highlight w:val="yellow"/>
          <w:lang w:val="fr-FR"/>
        </w:rPr>
        <w:t> : SOP et autres</w:t>
      </w:r>
      <w:r w:rsidR="005D32F6" w:rsidRPr="00905E09">
        <w:rPr>
          <w:rStyle w:val="Strong"/>
          <w:rFonts w:ascii="CORE SANS WHH COPY N" w:hAnsi="CORE SANS WHH COPY N"/>
          <w:b w:val="0"/>
          <w:bCs w:val="0"/>
          <w:sz w:val="20"/>
          <w:highlight w:val="yellow"/>
          <w:lang w:val="fr-FR"/>
        </w:rPr>
        <w:t>)</w:t>
      </w:r>
    </w:p>
    <w:p w14:paraId="22350185" w14:textId="77777777" w:rsidR="00D41062" w:rsidRPr="00905E09" w:rsidRDefault="00D41062" w:rsidP="00D41062">
      <w:pPr>
        <w:pStyle w:val="ListParagraph"/>
        <w:spacing w:after="200" w:line="276" w:lineRule="auto"/>
        <w:rPr>
          <w:rStyle w:val="Strong"/>
          <w:rFonts w:ascii="CORE SANS WHH COPY N" w:hAnsi="CORE SANS WHH COPY N"/>
          <w:b w:val="0"/>
          <w:bCs w:val="0"/>
          <w:sz w:val="20"/>
          <w:lang w:val="fr-FR"/>
        </w:rPr>
      </w:pPr>
    </w:p>
    <w:p w14:paraId="6E51A01E" w14:textId="0F63054F" w:rsidR="00E760FE" w:rsidRPr="00905E09" w:rsidRDefault="00E96B46" w:rsidP="00E760FE">
      <w:pPr>
        <w:pStyle w:val="ListParagraph"/>
        <w:numPr>
          <w:ilvl w:val="0"/>
          <w:numId w:val="5"/>
        </w:numPr>
        <w:spacing w:after="200" w:line="276" w:lineRule="auto"/>
        <w:rPr>
          <w:rStyle w:val="Strong"/>
          <w:rFonts w:ascii="CORE SANS WHH COPY N" w:hAnsi="CORE SANS WHH COPY N"/>
          <w:b w:val="0"/>
          <w:sz w:val="20"/>
          <w:lang w:val="fr-FR"/>
        </w:rPr>
      </w:pPr>
      <w:r w:rsidRPr="00905E09">
        <w:rPr>
          <w:rStyle w:val="Strong"/>
          <w:rFonts w:ascii="CORE SANS WHH COPY N" w:hAnsi="CORE SANS WHH COPY N"/>
          <w:sz w:val="20"/>
          <w:lang w:val="fr-FR"/>
        </w:rPr>
        <w:t xml:space="preserve">Rencontre avec les fournisseurs et les </w:t>
      </w:r>
      <w:r w:rsidR="00785D8F" w:rsidRPr="00905E09">
        <w:rPr>
          <w:rStyle w:val="Strong"/>
          <w:rFonts w:ascii="CORE SANS WHH COPY N" w:hAnsi="CORE SANS WHH COPY N"/>
          <w:sz w:val="20"/>
          <w:lang w:val="fr-FR"/>
        </w:rPr>
        <w:t>potentiels fournisseurs</w:t>
      </w:r>
    </w:p>
    <w:p w14:paraId="4C78852D" w14:textId="6B041976" w:rsidR="00E760FE" w:rsidRPr="00905E09" w:rsidRDefault="00D50D6A" w:rsidP="00E760FE">
      <w:pPr>
        <w:pStyle w:val="ListParagraph"/>
        <w:numPr>
          <w:ilvl w:val="0"/>
          <w:numId w:val="6"/>
        </w:numPr>
        <w:spacing w:after="200" w:line="276" w:lineRule="auto"/>
        <w:rPr>
          <w:rStyle w:val="Strong"/>
          <w:rFonts w:ascii="CORE SANS WHH COPY N" w:hAnsi="CORE SANS WHH COPY N"/>
          <w:b w:val="0"/>
          <w:bCs w:val="0"/>
          <w:sz w:val="20"/>
          <w:lang w:val="fr-FR"/>
        </w:rPr>
      </w:pPr>
      <w:r w:rsidRPr="00905E09">
        <w:rPr>
          <w:rStyle w:val="Strong"/>
          <w:rFonts w:ascii="CORE SANS WHH COPY N" w:hAnsi="CORE SANS WHH COPY N"/>
          <w:b w:val="0"/>
          <w:bCs w:val="0"/>
          <w:sz w:val="20"/>
          <w:lang w:val="fr-FR"/>
        </w:rPr>
        <w:t>Présentation</w:t>
      </w:r>
      <w:r w:rsidR="00785D8F" w:rsidRPr="00905E09">
        <w:rPr>
          <w:rStyle w:val="Strong"/>
          <w:rFonts w:ascii="CORE SANS WHH COPY N" w:hAnsi="CORE SANS WHH COPY N"/>
          <w:b w:val="0"/>
          <w:bCs w:val="0"/>
          <w:sz w:val="20"/>
          <w:lang w:val="fr-FR"/>
        </w:rPr>
        <w:t xml:space="preserve"> de l’organisation</w:t>
      </w:r>
    </w:p>
    <w:p w14:paraId="4699E6F0" w14:textId="51A52770" w:rsidR="00E760FE" w:rsidRPr="00905E09" w:rsidRDefault="00D50D6A" w:rsidP="00E760FE">
      <w:pPr>
        <w:pStyle w:val="ListParagraph"/>
        <w:numPr>
          <w:ilvl w:val="0"/>
          <w:numId w:val="6"/>
        </w:numPr>
        <w:spacing w:after="200" w:line="276" w:lineRule="auto"/>
        <w:rPr>
          <w:rStyle w:val="Strong"/>
          <w:rFonts w:ascii="CORE SANS WHH COPY N" w:hAnsi="CORE SANS WHH COPY N"/>
          <w:b w:val="0"/>
          <w:bCs w:val="0"/>
          <w:sz w:val="20"/>
          <w:lang w:val="fr-FR"/>
        </w:rPr>
      </w:pPr>
      <w:r w:rsidRPr="00905E09">
        <w:rPr>
          <w:rStyle w:val="Strong"/>
          <w:rFonts w:ascii="CORE SANS WHH COPY N" w:hAnsi="CORE SANS WHH COPY N"/>
          <w:b w:val="0"/>
          <w:bCs w:val="0"/>
          <w:sz w:val="20"/>
          <w:lang w:val="fr-FR"/>
        </w:rPr>
        <w:t>Présentation</w:t>
      </w:r>
      <w:r w:rsidR="00010E6F" w:rsidRPr="00905E09">
        <w:rPr>
          <w:rStyle w:val="Strong"/>
          <w:rFonts w:ascii="CORE SANS WHH COPY N" w:hAnsi="CORE SANS WHH COPY N"/>
          <w:b w:val="0"/>
          <w:bCs w:val="0"/>
          <w:sz w:val="20"/>
          <w:lang w:val="fr-FR"/>
        </w:rPr>
        <w:t xml:space="preserve"> des </w:t>
      </w:r>
      <w:r w:rsidRPr="00905E09">
        <w:rPr>
          <w:rStyle w:val="Strong"/>
          <w:rFonts w:ascii="CORE SANS WHH COPY N" w:hAnsi="CORE SANS WHH COPY N"/>
          <w:b w:val="0"/>
          <w:bCs w:val="0"/>
          <w:sz w:val="20"/>
          <w:lang w:val="fr-FR"/>
        </w:rPr>
        <w:t>procédures</w:t>
      </w:r>
      <w:r w:rsidR="00010E6F" w:rsidRPr="00905E09">
        <w:rPr>
          <w:rStyle w:val="Strong"/>
          <w:rFonts w:ascii="CORE SANS WHH COPY N" w:hAnsi="CORE SANS WHH COPY N"/>
          <w:b w:val="0"/>
          <w:bCs w:val="0"/>
          <w:sz w:val="20"/>
          <w:lang w:val="fr-FR"/>
        </w:rPr>
        <w:t xml:space="preserve"> pour un appel d’offres</w:t>
      </w:r>
    </w:p>
    <w:p w14:paraId="1B86F459" w14:textId="656CB19F" w:rsidR="00010E6F" w:rsidRPr="00905E09" w:rsidRDefault="00010E6F" w:rsidP="00E760FE">
      <w:pPr>
        <w:pStyle w:val="ListParagraph"/>
        <w:numPr>
          <w:ilvl w:val="0"/>
          <w:numId w:val="6"/>
        </w:numPr>
        <w:spacing w:after="200" w:line="276" w:lineRule="auto"/>
        <w:rPr>
          <w:rStyle w:val="Strong"/>
          <w:rFonts w:ascii="CORE SANS WHH COPY N" w:hAnsi="CORE SANS WHH COPY N"/>
          <w:b w:val="0"/>
          <w:bCs w:val="0"/>
          <w:sz w:val="20"/>
          <w:lang w:val="fr-FR"/>
        </w:rPr>
      </w:pPr>
      <w:r w:rsidRPr="00905E09">
        <w:rPr>
          <w:rStyle w:val="Strong"/>
          <w:rFonts w:ascii="CORE SANS WHH COPY N" w:hAnsi="CORE SANS WHH COPY N"/>
          <w:b w:val="0"/>
          <w:bCs w:val="0"/>
          <w:sz w:val="20"/>
          <w:lang w:val="fr-FR"/>
        </w:rPr>
        <w:t>Comment utiliser le système e-tender</w:t>
      </w:r>
    </w:p>
    <w:p w14:paraId="5DCEC213" w14:textId="5C9513FA" w:rsidR="00010E6F" w:rsidRPr="00905E09" w:rsidRDefault="00010E6F" w:rsidP="00E760FE">
      <w:pPr>
        <w:pStyle w:val="ListParagraph"/>
        <w:numPr>
          <w:ilvl w:val="0"/>
          <w:numId w:val="6"/>
        </w:numPr>
        <w:spacing w:after="200" w:line="276" w:lineRule="auto"/>
        <w:rPr>
          <w:rStyle w:val="Strong"/>
          <w:rFonts w:ascii="CORE SANS WHH COPY N" w:hAnsi="CORE SANS WHH COPY N"/>
          <w:b w:val="0"/>
          <w:bCs w:val="0"/>
          <w:sz w:val="20"/>
          <w:lang w:val="fr-FR"/>
        </w:rPr>
      </w:pPr>
      <w:r w:rsidRPr="00905E09">
        <w:rPr>
          <w:rStyle w:val="Strong"/>
          <w:rFonts w:ascii="CORE SANS WHH COPY N" w:hAnsi="CORE SANS WHH COPY N"/>
          <w:b w:val="0"/>
          <w:bCs w:val="0"/>
          <w:sz w:val="20"/>
          <w:lang w:val="fr-FR"/>
        </w:rPr>
        <w:t xml:space="preserve">Avantages </w:t>
      </w:r>
      <w:r w:rsidR="00D50D6A" w:rsidRPr="00905E09">
        <w:rPr>
          <w:rStyle w:val="Strong"/>
          <w:rFonts w:ascii="CORE SANS WHH COPY N" w:hAnsi="CORE SANS WHH COPY N"/>
          <w:b w:val="0"/>
          <w:bCs w:val="0"/>
          <w:sz w:val="20"/>
          <w:lang w:val="fr-FR"/>
        </w:rPr>
        <w:t>de ce système</w:t>
      </w:r>
    </w:p>
    <w:p w14:paraId="4A8EBD02" w14:textId="77777777" w:rsidR="00905E09" w:rsidRPr="00905E09" w:rsidRDefault="00905E09" w:rsidP="00E760FE">
      <w:pPr>
        <w:spacing w:before="240"/>
        <w:rPr>
          <w:rFonts w:ascii="CORE SANS WHH COPY N" w:eastAsia="Calibri" w:hAnsi="CORE SANS WHH COPY N" w:cs="Arial"/>
          <w:b/>
          <w:sz w:val="20"/>
          <w:lang w:val="fr-FR" w:eastAsia="en-US"/>
        </w:rPr>
      </w:pPr>
    </w:p>
    <w:p w14:paraId="50A4854C" w14:textId="77777777" w:rsidR="00905E09" w:rsidRPr="00905E09" w:rsidRDefault="00905E09" w:rsidP="00E760FE">
      <w:pPr>
        <w:spacing w:before="240"/>
        <w:rPr>
          <w:rFonts w:ascii="CORE SANS WHH COPY N" w:eastAsia="Calibri" w:hAnsi="CORE SANS WHH COPY N" w:cs="Arial"/>
          <w:b/>
          <w:sz w:val="20"/>
          <w:lang w:val="fr-FR" w:eastAsia="en-US"/>
        </w:rPr>
      </w:pPr>
    </w:p>
    <w:p w14:paraId="0DF0281C" w14:textId="77777777" w:rsidR="00905E09" w:rsidRPr="00905E09" w:rsidRDefault="00905E09" w:rsidP="00E760FE">
      <w:pPr>
        <w:spacing w:before="240"/>
        <w:rPr>
          <w:rFonts w:ascii="CORE SANS WHH COPY N" w:eastAsia="Calibri" w:hAnsi="CORE SANS WHH COPY N" w:cs="Arial"/>
          <w:b/>
          <w:sz w:val="20"/>
          <w:lang w:val="fr-FR" w:eastAsia="en-US"/>
        </w:rPr>
      </w:pPr>
    </w:p>
    <w:p w14:paraId="5D4E24BD" w14:textId="529A8BC0" w:rsidR="00E760FE" w:rsidRPr="00905E09" w:rsidRDefault="00E760FE" w:rsidP="00E760FE">
      <w:pPr>
        <w:spacing w:before="240"/>
        <w:rPr>
          <w:rFonts w:ascii="CORE SANS WHH COPY N" w:eastAsia="Calibri" w:hAnsi="CORE SANS WHH COPY N" w:cs="Arial"/>
          <w:b/>
          <w:sz w:val="20"/>
          <w:lang w:val="fr-FR" w:eastAsia="en-US"/>
        </w:rPr>
      </w:pPr>
      <w:r w:rsidRPr="00905E09">
        <w:rPr>
          <w:rFonts w:ascii="CORE SANS WHH COPY N" w:eastAsia="Calibri" w:hAnsi="CORE SANS WHH COPY N" w:cs="Arial"/>
          <w:b/>
          <w:sz w:val="20"/>
          <w:lang w:val="fr-FR" w:eastAsia="en-US"/>
        </w:rPr>
        <w:lastRenderedPageBreak/>
        <w:t>EMPLOI DU TEMPS</w:t>
      </w:r>
    </w:p>
    <w:p w14:paraId="5CD7D948" w14:textId="77777777" w:rsidR="00C94B73" w:rsidRPr="00905E09" w:rsidRDefault="00C94B73" w:rsidP="00C94B73">
      <w:pPr>
        <w:jc w:val="both"/>
        <w:rPr>
          <w:rFonts w:ascii="CORE SANS WHH COPY N" w:hAnsi="CORE SANS WHH COPY N" w:cs="Segoe UI"/>
          <w:sz w:val="20"/>
          <w:lang w:val="en-US"/>
        </w:rPr>
      </w:pPr>
    </w:p>
    <w:p w14:paraId="400F70FD" w14:textId="2F38A778" w:rsidR="00C94B73" w:rsidRPr="00905E09" w:rsidRDefault="0085505C" w:rsidP="00C94B73">
      <w:pPr>
        <w:tabs>
          <w:tab w:val="left" w:pos="5760"/>
        </w:tabs>
        <w:jc w:val="both"/>
        <w:rPr>
          <w:rFonts w:ascii="CORE SANS WHH COPY N" w:hAnsi="CORE SANS WHH COPY N" w:cs="Segoe UI"/>
          <w:sz w:val="20"/>
          <w:lang w:val="fr-FR" w:eastAsia="en-US"/>
        </w:rPr>
      </w:pPr>
      <w:r w:rsidRPr="00905E09">
        <w:rPr>
          <w:rFonts w:ascii="CORE SANS WHH COPY N" w:hAnsi="CORE SANS WHH COPY N" w:cs="Segoe UI"/>
          <w:sz w:val="20"/>
          <w:lang w:val="fr-FR" w:eastAsia="en-US"/>
        </w:rPr>
        <w:t xml:space="preserve">La mission dure </w:t>
      </w:r>
      <w:r w:rsidR="00015A1E" w:rsidRPr="00905E09">
        <w:rPr>
          <w:rFonts w:ascii="CORE SANS WHH COPY N" w:hAnsi="CORE SANS WHH COPY N" w:cs="Segoe UI"/>
          <w:sz w:val="20"/>
          <w:lang w:val="fr-FR" w:eastAsia="en-US"/>
        </w:rPr>
        <w:t>2</w:t>
      </w:r>
      <w:r w:rsidR="00590D50" w:rsidRPr="00905E09">
        <w:rPr>
          <w:rFonts w:ascii="CORE SANS WHH COPY N" w:hAnsi="CORE SANS WHH COPY N" w:cs="Segoe UI"/>
          <w:sz w:val="20"/>
          <w:lang w:val="fr-FR" w:eastAsia="en-US"/>
        </w:rPr>
        <w:t>8</w:t>
      </w:r>
      <w:r w:rsidRPr="00905E09">
        <w:rPr>
          <w:rFonts w:ascii="CORE SANS WHH COPY N" w:hAnsi="CORE SANS WHH COPY N" w:cs="Segoe UI"/>
          <w:sz w:val="20"/>
          <w:lang w:val="fr-FR" w:eastAsia="en-US"/>
        </w:rPr>
        <w:t xml:space="preserve"> </w:t>
      </w:r>
      <w:r w:rsidR="00497240" w:rsidRPr="00905E09">
        <w:rPr>
          <w:rFonts w:ascii="CORE SANS WHH COPY N" w:hAnsi="CORE SANS WHH COPY N" w:cs="Segoe UI"/>
          <w:sz w:val="20"/>
          <w:lang w:val="fr-FR" w:eastAsia="en-US"/>
        </w:rPr>
        <w:t>jours</w:t>
      </w:r>
      <w:r w:rsidRPr="00905E09">
        <w:rPr>
          <w:rFonts w:ascii="CORE SANS WHH COPY N" w:hAnsi="CORE SANS WHH COPY N" w:cs="Segoe UI"/>
          <w:sz w:val="20"/>
          <w:lang w:val="fr-FR" w:eastAsia="en-US"/>
        </w:rPr>
        <w:t>.</w:t>
      </w:r>
    </w:p>
    <w:p w14:paraId="5C1B2390" w14:textId="77777777" w:rsidR="0085505C" w:rsidRPr="00905E09" w:rsidRDefault="0085505C" w:rsidP="00C94B73">
      <w:pPr>
        <w:tabs>
          <w:tab w:val="left" w:pos="5760"/>
        </w:tabs>
        <w:jc w:val="both"/>
        <w:rPr>
          <w:rFonts w:ascii="CORE SANS WHH COPY N" w:hAnsi="CORE SANS WHH COPY N" w:cs="Segoe UI"/>
          <w:sz w:val="20"/>
          <w:lang w:val="fr-FR" w:eastAsia="en-US"/>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2970"/>
        <w:gridCol w:w="2250"/>
      </w:tblGrid>
      <w:tr w:rsidR="00C94B73" w:rsidRPr="00905E09" w14:paraId="10E5D065" w14:textId="77777777" w:rsidTr="00B450ED">
        <w:tc>
          <w:tcPr>
            <w:tcW w:w="1908" w:type="dxa"/>
          </w:tcPr>
          <w:p w14:paraId="2B6E5E9F" w14:textId="77777777" w:rsidR="00C94B73" w:rsidRPr="00905E09" w:rsidRDefault="00C94B73" w:rsidP="00B450ED">
            <w:pPr>
              <w:spacing w:before="120" w:after="120"/>
              <w:rPr>
                <w:rFonts w:ascii="CORE SANS WHH COPY N" w:eastAsia="Arial" w:hAnsi="CORE SANS WHH COPY N" w:cs="Segoe UI"/>
                <w:b/>
                <w:bCs/>
                <w:sz w:val="20"/>
                <w:lang w:val="en-US"/>
              </w:rPr>
            </w:pPr>
            <w:r w:rsidRPr="00905E09">
              <w:rPr>
                <w:rFonts w:ascii="CORE SANS WHH COPY N" w:eastAsia="Arial" w:hAnsi="CORE SANS WHH COPY N" w:cs="Segoe UI"/>
                <w:sz w:val="20"/>
                <w:lang w:val="en-US"/>
              </w:rPr>
              <w:t xml:space="preserve">Dates (trips included): </w:t>
            </w:r>
          </w:p>
        </w:tc>
        <w:tc>
          <w:tcPr>
            <w:tcW w:w="2250" w:type="dxa"/>
          </w:tcPr>
          <w:p w14:paraId="4430C2E4" w14:textId="109491DE" w:rsidR="00C94B73" w:rsidRPr="00905E09" w:rsidRDefault="00C94B73" w:rsidP="00B450ED">
            <w:pPr>
              <w:spacing w:before="120" w:after="120"/>
              <w:rPr>
                <w:rFonts w:ascii="CORE SANS WHH COPY N" w:eastAsia="Arial" w:hAnsi="CORE SANS WHH COPY N" w:cs="Segoe UI"/>
                <w:b/>
                <w:bCs/>
                <w:sz w:val="20"/>
                <w:lang w:val="en-US"/>
              </w:rPr>
            </w:pPr>
            <w:r w:rsidRPr="00905E09">
              <w:rPr>
                <w:rFonts w:ascii="CORE SANS WHH COPY N" w:eastAsia="Arial" w:hAnsi="CORE SANS WHH COPY N" w:cs="Segoe UI"/>
                <w:b/>
                <w:bCs/>
                <w:sz w:val="20"/>
                <w:lang w:val="en-US"/>
              </w:rPr>
              <w:t>2</w:t>
            </w:r>
            <w:r w:rsidR="006370B1" w:rsidRPr="00905E09">
              <w:rPr>
                <w:rFonts w:ascii="CORE SANS WHH COPY N" w:eastAsia="Arial" w:hAnsi="CORE SANS WHH COPY N" w:cs="Segoe UI"/>
                <w:b/>
                <w:bCs/>
                <w:sz w:val="20"/>
                <w:lang w:val="en-US"/>
              </w:rPr>
              <w:t>6</w:t>
            </w:r>
            <w:r w:rsidRPr="00905E09">
              <w:rPr>
                <w:rFonts w:ascii="CORE SANS WHH COPY N" w:eastAsia="Arial" w:hAnsi="CORE SANS WHH COPY N" w:cs="Segoe UI"/>
                <w:b/>
                <w:bCs/>
                <w:sz w:val="20"/>
                <w:lang w:val="en-US"/>
              </w:rPr>
              <w:t>.</w:t>
            </w:r>
            <w:r w:rsidR="00210E1F" w:rsidRPr="00905E09">
              <w:rPr>
                <w:rFonts w:ascii="CORE SANS WHH COPY N" w:eastAsia="Arial" w:hAnsi="CORE SANS WHH COPY N" w:cs="Segoe UI"/>
                <w:b/>
                <w:bCs/>
                <w:sz w:val="20"/>
                <w:lang w:val="en-US"/>
              </w:rPr>
              <w:t>11</w:t>
            </w:r>
            <w:r w:rsidRPr="00905E09">
              <w:rPr>
                <w:rFonts w:ascii="CORE SANS WHH COPY N" w:eastAsia="Arial" w:hAnsi="CORE SANS WHH COPY N" w:cs="Segoe UI"/>
                <w:b/>
                <w:bCs/>
                <w:sz w:val="20"/>
                <w:lang w:val="en-US"/>
              </w:rPr>
              <w:t>.202</w:t>
            </w:r>
            <w:r w:rsidR="00210E1F" w:rsidRPr="00905E09">
              <w:rPr>
                <w:rFonts w:ascii="CORE SANS WHH COPY N" w:eastAsia="Arial" w:hAnsi="CORE SANS WHH COPY N" w:cs="Segoe UI"/>
                <w:b/>
                <w:bCs/>
                <w:sz w:val="20"/>
                <w:lang w:val="en-US"/>
              </w:rPr>
              <w:t>5</w:t>
            </w:r>
            <w:r w:rsidRPr="00905E09">
              <w:rPr>
                <w:rFonts w:ascii="CORE SANS WHH COPY N" w:eastAsia="Arial" w:hAnsi="CORE SANS WHH COPY N" w:cs="Segoe UI"/>
                <w:b/>
                <w:bCs/>
                <w:sz w:val="20"/>
                <w:lang w:val="en-US"/>
              </w:rPr>
              <w:t xml:space="preserve"> – </w:t>
            </w:r>
            <w:r w:rsidR="006370B1" w:rsidRPr="00905E09">
              <w:rPr>
                <w:rFonts w:ascii="CORE SANS WHH COPY N" w:eastAsia="Arial" w:hAnsi="CORE SANS WHH COPY N" w:cs="Segoe UI"/>
                <w:b/>
                <w:bCs/>
                <w:sz w:val="20"/>
                <w:lang w:val="en-US"/>
              </w:rPr>
              <w:t>23</w:t>
            </w:r>
            <w:r w:rsidR="00497240" w:rsidRPr="00905E09">
              <w:rPr>
                <w:rFonts w:ascii="CORE SANS WHH COPY N" w:eastAsia="Arial" w:hAnsi="CORE SANS WHH COPY N" w:cs="Segoe UI"/>
                <w:b/>
                <w:bCs/>
                <w:sz w:val="20"/>
                <w:lang w:val="en-US"/>
              </w:rPr>
              <w:t>.12.2025</w:t>
            </w:r>
          </w:p>
        </w:tc>
        <w:tc>
          <w:tcPr>
            <w:tcW w:w="2970" w:type="dxa"/>
          </w:tcPr>
          <w:p w14:paraId="1DB18976" w14:textId="2AE06852" w:rsidR="00C94B73" w:rsidRPr="00905E09" w:rsidRDefault="00CE1464" w:rsidP="00B450ED">
            <w:pPr>
              <w:spacing w:before="120" w:after="120"/>
              <w:rPr>
                <w:rFonts w:ascii="CORE SANS WHH COPY N" w:eastAsia="Arial" w:hAnsi="CORE SANS WHH COPY N" w:cs="Segoe UI"/>
                <w:b/>
                <w:bCs/>
                <w:sz w:val="20"/>
                <w:lang w:val="fr-FR"/>
              </w:rPr>
            </w:pPr>
            <w:r w:rsidRPr="00905E09">
              <w:rPr>
                <w:rFonts w:ascii="CORE SANS WHH COPY N" w:eastAsia="Arial" w:hAnsi="CORE SANS WHH COPY N" w:cs="Segoe UI"/>
                <w:sz w:val="20"/>
                <w:lang w:val="fr-FR"/>
              </w:rPr>
              <w:t>Nombre total de jours (voyages compris) :</w:t>
            </w:r>
          </w:p>
        </w:tc>
        <w:tc>
          <w:tcPr>
            <w:tcW w:w="2250" w:type="dxa"/>
          </w:tcPr>
          <w:p w14:paraId="3EF3252C" w14:textId="786FE89E" w:rsidR="00C94B73" w:rsidRPr="00905E09" w:rsidRDefault="00015A1E" w:rsidP="00B450ED">
            <w:pPr>
              <w:spacing w:before="120" w:after="120"/>
              <w:jc w:val="center"/>
              <w:rPr>
                <w:rFonts w:ascii="CORE SANS WHH COPY N" w:eastAsia="Arial" w:hAnsi="CORE SANS WHH COPY N" w:cs="Segoe UI"/>
                <w:b/>
                <w:bCs/>
                <w:sz w:val="20"/>
                <w:lang w:val="en-US"/>
              </w:rPr>
            </w:pPr>
            <w:r w:rsidRPr="00905E09">
              <w:rPr>
                <w:rFonts w:ascii="CORE SANS WHH COPY N" w:eastAsia="Arial" w:hAnsi="CORE SANS WHH COPY N" w:cs="Segoe UI"/>
                <w:b/>
                <w:bCs/>
                <w:sz w:val="20"/>
                <w:lang w:val="en-US"/>
              </w:rPr>
              <w:t>2</w:t>
            </w:r>
            <w:r w:rsidR="00590D50" w:rsidRPr="00905E09">
              <w:rPr>
                <w:rFonts w:ascii="CORE SANS WHH COPY N" w:eastAsia="Arial" w:hAnsi="CORE SANS WHH COPY N" w:cs="Segoe UI"/>
                <w:b/>
                <w:bCs/>
                <w:sz w:val="20"/>
                <w:lang w:val="en-US"/>
              </w:rPr>
              <w:t>8</w:t>
            </w:r>
          </w:p>
        </w:tc>
      </w:tr>
    </w:tbl>
    <w:p w14:paraId="5B786A23" w14:textId="77777777" w:rsidR="00C94B73" w:rsidRPr="00905E09" w:rsidRDefault="00C94B73" w:rsidP="00C94B73">
      <w:pPr>
        <w:tabs>
          <w:tab w:val="left" w:pos="5760"/>
        </w:tabs>
        <w:jc w:val="both"/>
        <w:rPr>
          <w:rFonts w:ascii="CORE SANS WHH COPY N" w:hAnsi="CORE SANS WHH COPY N" w:cs="Segoe UI"/>
          <w:sz w:val="20"/>
          <w:lang w:val="en-US" w:eastAsia="en-US"/>
        </w:r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563"/>
      </w:tblGrid>
      <w:tr w:rsidR="00C94B73" w:rsidRPr="00905E09" w14:paraId="17966D30" w14:textId="77777777" w:rsidTr="00590D50">
        <w:trPr>
          <w:trHeight w:val="238"/>
        </w:trPr>
        <w:tc>
          <w:tcPr>
            <w:tcW w:w="1901" w:type="dxa"/>
            <w:shd w:val="clear" w:color="auto" w:fill="D9F2D0" w:themeFill="accent6" w:themeFillTint="33"/>
          </w:tcPr>
          <w:p w14:paraId="358CAA71" w14:textId="77777777" w:rsidR="00C94B73" w:rsidRPr="00905E09" w:rsidRDefault="00C94B73" w:rsidP="00B450ED">
            <w:pPr>
              <w:jc w:val="center"/>
              <w:rPr>
                <w:rFonts w:ascii="CORE SANS WHH COPY N" w:eastAsia="Arial" w:hAnsi="CORE SANS WHH COPY N" w:cs="Segoe UI"/>
                <w:b/>
                <w:bCs/>
                <w:sz w:val="20"/>
                <w:lang w:val="en-US"/>
              </w:rPr>
            </w:pPr>
            <w:r w:rsidRPr="00905E09">
              <w:rPr>
                <w:rFonts w:ascii="CORE SANS WHH COPY N" w:eastAsia="Arial" w:hAnsi="CORE SANS WHH COPY N" w:cs="Segoe UI"/>
                <w:b/>
                <w:bCs/>
                <w:sz w:val="20"/>
                <w:lang w:val="en-US"/>
              </w:rPr>
              <w:t>Date</w:t>
            </w:r>
          </w:p>
        </w:tc>
        <w:tc>
          <w:tcPr>
            <w:tcW w:w="7563" w:type="dxa"/>
            <w:shd w:val="clear" w:color="auto" w:fill="D9F2D0" w:themeFill="accent6" w:themeFillTint="33"/>
          </w:tcPr>
          <w:p w14:paraId="70736FD7" w14:textId="77777777" w:rsidR="00C94B73" w:rsidRPr="00905E09" w:rsidRDefault="00C94B73" w:rsidP="00B450ED">
            <w:pPr>
              <w:jc w:val="center"/>
              <w:rPr>
                <w:rFonts w:ascii="CORE SANS WHH COPY N" w:eastAsia="Arial" w:hAnsi="CORE SANS WHH COPY N" w:cs="Segoe UI"/>
                <w:b/>
                <w:bCs/>
                <w:sz w:val="20"/>
                <w:lang w:val="en-US"/>
              </w:rPr>
            </w:pPr>
            <w:r w:rsidRPr="00905E09">
              <w:rPr>
                <w:rFonts w:ascii="CORE SANS WHH COPY N" w:eastAsia="Arial" w:hAnsi="CORE SANS WHH COPY N" w:cs="Segoe UI"/>
                <w:b/>
                <w:bCs/>
                <w:sz w:val="20"/>
                <w:lang w:val="en-US"/>
              </w:rPr>
              <w:t>Planning</w:t>
            </w:r>
          </w:p>
        </w:tc>
      </w:tr>
      <w:tr w:rsidR="00C94B73" w:rsidRPr="00424436" w14:paraId="0862FC87" w14:textId="77777777" w:rsidTr="00B450ED">
        <w:tc>
          <w:tcPr>
            <w:tcW w:w="1901" w:type="dxa"/>
          </w:tcPr>
          <w:p w14:paraId="00E79B70" w14:textId="7B8DA86E" w:rsidR="00C94B73" w:rsidRPr="00905E09" w:rsidRDefault="00C94B73" w:rsidP="00B450ED">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2</w:t>
            </w:r>
            <w:r w:rsidR="00C04E74" w:rsidRPr="00905E09">
              <w:rPr>
                <w:rFonts w:ascii="CORE SANS WHH COPY N" w:eastAsia="Arial" w:hAnsi="CORE SANS WHH COPY N" w:cs="Segoe UI"/>
                <w:sz w:val="20"/>
                <w:lang w:val="en-US"/>
              </w:rPr>
              <w:t>6</w:t>
            </w:r>
            <w:r w:rsidRPr="00905E09">
              <w:rPr>
                <w:rFonts w:ascii="CORE SANS WHH COPY N" w:eastAsia="Arial" w:hAnsi="CORE SANS WHH COPY N" w:cs="Segoe UI"/>
                <w:sz w:val="20"/>
                <w:lang w:val="en-US"/>
              </w:rPr>
              <w:t>.</w:t>
            </w:r>
            <w:r w:rsidR="00333B60" w:rsidRPr="00905E09">
              <w:rPr>
                <w:rFonts w:ascii="CORE SANS WHH COPY N" w:eastAsia="Arial" w:hAnsi="CORE SANS WHH COPY N" w:cs="Segoe UI"/>
                <w:sz w:val="20"/>
                <w:lang w:val="en-US"/>
              </w:rPr>
              <w:t>11</w:t>
            </w:r>
            <w:r w:rsidRPr="00905E09">
              <w:rPr>
                <w:rFonts w:ascii="CORE SANS WHH COPY N" w:eastAsia="Arial" w:hAnsi="CORE SANS WHH COPY N" w:cs="Segoe UI"/>
                <w:sz w:val="20"/>
                <w:lang w:val="en-US"/>
              </w:rPr>
              <w:t>.202</w:t>
            </w:r>
            <w:r w:rsidR="00333B60" w:rsidRPr="00905E09">
              <w:rPr>
                <w:rFonts w:ascii="CORE SANS WHH COPY N" w:eastAsia="Arial" w:hAnsi="CORE SANS WHH COPY N" w:cs="Segoe UI"/>
                <w:sz w:val="20"/>
                <w:lang w:val="en-US"/>
              </w:rPr>
              <w:t>5</w:t>
            </w:r>
          </w:p>
        </w:tc>
        <w:tc>
          <w:tcPr>
            <w:tcW w:w="7563" w:type="dxa"/>
          </w:tcPr>
          <w:p w14:paraId="7E51417B" w14:textId="38FEFCCF" w:rsidR="00333B60" w:rsidRPr="00905E09" w:rsidRDefault="00333B60" w:rsidP="00333B60">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Arrivée au Cap-Haitien</w:t>
            </w:r>
          </w:p>
          <w:p w14:paraId="2F812486" w14:textId="463AA403" w:rsidR="00C94B73" w:rsidRPr="00905E09" w:rsidRDefault="00695768" w:rsidP="00333B60">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 xml:space="preserve">Installation des GPS sur les </w:t>
            </w:r>
            <w:r w:rsidR="00B52D9F" w:rsidRPr="00905E09">
              <w:rPr>
                <w:rFonts w:ascii="CORE SANS WHH COPY N" w:eastAsia="Arial" w:hAnsi="CORE SANS WHH COPY N" w:cs="Segoe UI"/>
                <w:sz w:val="20"/>
                <w:lang w:val="fr-FR"/>
              </w:rPr>
              <w:t>véhicules</w:t>
            </w:r>
          </w:p>
        </w:tc>
      </w:tr>
      <w:tr w:rsidR="00C94B73" w:rsidRPr="00424436" w14:paraId="21DA1FFB" w14:textId="77777777" w:rsidTr="00B450ED">
        <w:tc>
          <w:tcPr>
            <w:tcW w:w="1901" w:type="dxa"/>
          </w:tcPr>
          <w:p w14:paraId="587E8455" w14:textId="71365496" w:rsidR="00C94B73" w:rsidRPr="00905E09" w:rsidRDefault="00C94B73" w:rsidP="00B450ED">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2</w:t>
            </w:r>
            <w:r w:rsidR="00C04E74" w:rsidRPr="00905E09">
              <w:rPr>
                <w:rFonts w:ascii="CORE SANS WHH COPY N" w:eastAsia="Arial" w:hAnsi="CORE SANS WHH COPY N" w:cs="Segoe UI"/>
                <w:sz w:val="20"/>
                <w:lang w:val="fr-FR"/>
              </w:rPr>
              <w:t>7</w:t>
            </w:r>
            <w:r w:rsidRPr="00905E09">
              <w:rPr>
                <w:rFonts w:ascii="CORE SANS WHH COPY N" w:eastAsia="Arial" w:hAnsi="CORE SANS WHH COPY N" w:cs="Segoe UI"/>
                <w:sz w:val="20"/>
                <w:lang w:val="fr-FR"/>
              </w:rPr>
              <w:t>.</w:t>
            </w:r>
            <w:r w:rsidR="00695768" w:rsidRPr="00905E09">
              <w:rPr>
                <w:rFonts w:ascii="CORE SANS WHH COPY N" w:eastAsia="Arial" w:hAnsi="CORE SANS WHH COPY N" w:cs="Segoe UI"/>
                <w:sz w:val="20"/>
                <w:lang w:val="fr-FR"/>
              </w:rPr>
              <w:t>11</w:t>
            </w:r>
            <w:r w:rsidRPr="00905E09">
              <w:rPr>
                <w:rFonts w:ascii="CORE SANS WHH COPY N" w:eastAsia="Arial" w:hAnsi="CORE SANS WHH COPY N" w:cs="Segoe UI"/>
                <w:sz w:val="20"/>
                <w:lang w:val="fr-FR"/>
              </w:rPr>
              <w:t>.202</w:t>
            </w:r>
            <w:r w:rsidR="00695768" w:rsidRPr="00905E09">
              <w:rPr>
                <w:rFonts w:ascii="CORE SANS WHH COPY N" w:eastAsia="Arial" w:hAnsi="CORE SANS WHH COPY N" w:cs="Segoe UI"/>
                <w:sz w:val="20"/>
                <w:lang w:val="fr-FR"/>
              </w:rPr>
              <w:t>5</w:t>
            </w:r>
          </w:p>
        </w:tc>
        <w:tc>
          <w:tcPr>
            <w:tcW w:w="7563" w:type="dxa"/>
          </w:tcPr>
          <w:p w14:paraId="08A7A10D" w14:textId="66B3E16D" w:rsidR="00C94B73" w:rsidRPr="00905E09" w:rsidRDefault="00B52D9F" w:rsidP="00B450ED">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Réunion avec les conducteurs et formation.</w:t>
            </w:r>
            <w:r w:rsidR="00CC1FDC" w:rsidRPr="00905E09">
              <w:rPr>
                <w:rFonts w:ascii="CORE SANS WHH COPY N" w:eastAsia="Arial" w:hAnsi="CORE SANS WHH COPY N" w:cs="Segoe UI"/>
                <w:sz w:val="20"/>
                <w:lang w:val="fr-FR"/>
              </w:rPr>
              <w:t xml:space="preserve"> </w:t>
            </w:r>
            <w:r w:rsidR="004C004B" w:rsidRPr="00905E09">
              <w:rPr>
                <w:rFonts w:ascii="CORE SANS WHH COPY N" w:eastAsia="Arial" w:hAnsi="CORE SANS WHH COPY N" w:cs="Segoe UI"/>
                <w:sz w:val="20"/>
                <w:lang w:val="fr-FR"/>
              </w:rPr>
              <w:t>Rencontre avec les fournisseurs de la zone pour une présentation de nos procédures afin de facilité le travail de la logistique Ouanaminthe</w:t>
            </w:r>
            <w:r w:rsidR="00A822DE" w:rsidRPr="00905E09">
              <w:rPr>
                <w:rFonts w:ascii="CORE SANS WHH COPY N" w:eastAsia="Arial" w:hAnsi="CORE SANS WHH COPY N" w:cs="Segoe UI"/>
                <w:sz w:val="20"/>
                <w:lang w:val="fr-FR"/>
              </w:rPr>
              <w:t xml:space="preserve"> - Installation des GPS (Partenaires) – Ouanaminthe -  </w:t>
            </w:r>
          </w:p>
        </w:tc>
      </w:tr>
      <w:tr w:rsidR="00C94B73" w:rsidRPr="00424436" w14:paraId="44274AE1" w14:textId="77777777" w:rsidTr="00B450ED">
        <w:tc>
          <w:tcPr>
            <w:tcW w:w="1901" w:type="dxa"/>
          </w:tcPr>
          <w:p w14:paraId="480992C3" w14:textId="6537B6D4" w:rsidR="00C94B73" w:rsidRPr="00905E09" w:rsidRDefault="00C94B73" w:rsidP="00B450ED">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2</w:t>
            </w:r>
            <w:r w:rsidR="00C04E74" w:rsidRPr="00905E09">
              <w:rPr>
                <w:rFonts w:ascii="CORE SANS WHH COPY N" w:eastAsia="Arial" w:hAnsi="CORE SANS WHH COPY N" w:cs="Segoe UI"/>
                <w:sz w:val="20"/>
                <w:lang w:val="fr-FR"/>
              </w:rPr>
              <w:t>8</w:t>
            </w:r>
            <w:r w:rsidRPr="00905E09">
              <w:rPr>
                <w:rFonts w:ascii="CORE SANS WHH COPY N" w:eastAsia="Arial" w:hAnsi="CORE SANS WHH COPY N" w:cs="Segoe UI"/>
                <w:sz w:val="20"/>
                <w:lang w:val="fr-FR"/>
              </w:rPr>
              <w:t>.</w:t>
            </w:r>
            <w:r w:rsidR="00601E20" w:rsidRPr="00905E09">
              <w:rPr>
                <w:rFonts w:ascii="CORE SANS WHH COPY N" w:eastAsia="Arial" w:hAnsi="CORE SANS WHH COPY N" w:cs="Segoe UI"/>
                <w:sz w:val="20"/>
                <w:lang w:val="fr-FR"/>
              </w:rPr>
              <w:t>11</w:t>
            </w:r>
            <w:r w:rsidRPr="00905E09">
              <w:rPr>
                <w:rFonts w:ascii="CORE SANS WHH COPY N" w:eastAsia="Arial" w:hAnsi="CORE SANS WHH COPY N" w:cs="Segoe UI"/>
                <w:sz w:val="20"/>
                <w:lang w:val="fr-FR"/>
              </w:rPr>
              <w:t>.202</w:t>
            </w:r>
            <w:r w:rsidR="00601E20" w:rsidRPr="00905E09">
              <w:rPr>
                <w:rFonts w:ascii="CORE SANS WHH COPY N" w:eastAsia="Arial" w:hAnsi="CORE SANS WHH COPY N" w:cs="Segoe UI"/>
                <w:sz w:val="20"/>
                <w:lang w:val="fr-FR"/>
              </w:rPr>
              <w:t>5</w:t>
            </w:r>
          </w:p>
        </w:tc>
        <w:tc>
          <w:tcPr>
            <w:tcW w:w="7563" w:type="dxa"/>
          </w:tcPr>
          <w:p w14:paraId="32500D9F" w14:textId="231C11AD" w:rsidR="00C94B73" w:rsidRPr="00905E09" w:rsidRDefault="00601E20" w:rsidP="00B450ED">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 xml:space="preserve">Rencontre avec les fournisseurs de la zone pour </w:t>
            </w:r>
            <w:r w:rsidR="00D835CD" w:rsidRPr="00905E09">
              <w:rPr>
                <w:rFonts w:ascii="CORE SANS WHH COPY N" w:eastAsia="Arial" w:hAnsi="CORE SANS WHH COPY N" w:cs="Segoe UI"/>
                <w:sz w:val="20"/>
                <w:lang w:val="fr-FR"/>
              </w:rPr>
              <w:t>une présentation de nos procédures afin de facilité le travail de la logistique</w:t>
            </w:r>
            <w:r w:rsidR="00497240" w:rsidRPr="00905E09">
              <w:rPr>
                <w:rFonts w:ascii="CORE SANS WHH COPY N" w:eastAsia="Arial" w:hAnsi="CORE SANS WHH COPY N" w:cs="Segoe UI"/>
                <w:sz w:val="20"/>
                <w:lang w:val="fr-FR"/>
              </w:rPr>
              <w:t xml:space="preserve"> Ouanaminthe </w:t>
            </w:r>
          </w:p>
        </w:tc>
      </w:tr>
      <w:tr w:rsidR="00C04E74" w:rsidRPr="00424436" w14:paraId="093E318B" w14:textId="77777777" w:rsidTr="00B450ED">
        <w:tc>
          <w:tcPr>
            <w:tcW w:w="1901" w:type="dxa"/>
          </w:tcPr>
          <w:p w14:paraId="070C8E41" w14:textId="070CF4E8" w:rsidR="00C04E74" w:rsidRPr="00905E09" w:rsidRDefault="00C04E74" w:rsidP="00B450ED">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29.11.2025</w:t>
            </w:r>
          </w:p>
        </w:tc>
        <w:tc>
          <w:tcPr>
            <w:tcW w:w="7563" w:type="dxa"/>
          </w:tcPr>
          <w:p w14:paraId="07BA182D" w14:textId="06DEDBA3" w:rsidR="00C04E74" w:rsidRPr="00905E09" w:rsidRDefault="00C04E74" w:rsidP="00B450ED">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 xml:space="preserve">Rencontre avec les fournisseurs de la zone pour une présentation de nos procédures afin de facilité le travail de la logistique Ouanaminthe </w:t>
            </w:r>
          </w:p>
        </w:tc>
      </w:tr>
      <w:tr w:rsidR="00D76412" w:rsidRPr="00905E09" w14:paraId="45122B39" w14:textId="77777777" w:rsidTr="00B450ED">
        <w:tc>
          <w:tcPr>
            <w:tcW w:w="1901" w:type="dxa"/>
          </w:tcPr>
          <w:p w14:paraId="3EB20C3A" w14:textId="7C5AF4CD" w:rsidR="00D76412" w:rsidRPr="00905E09" w:rsidRDefault="00D76412" w:rsidP="00B450ED">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30.11.2025</w:t>
            </w:r>
          </w:p>
        </w:tc>
        <w:tc>
          <w:tcPr>
            <w:tcW w:w="7563" w:type="dxa"/>
          </w:tcPr>
          <w:p w14:paraId="4F8BE662" w14:textId="334132C0" w:rsidR="00D76412" w:rsidRPr="00905E09" w:rsidRDefault="00D76412" w:rsidP="00B450ED">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Dimanche</w:t>
            </w:r>
          </w:p>
        </w:tc>
      </w:tr>
      <w:tr w:rsidR="00EA223A" w:rsidRPr="00424436" w14:paraId="3C0081A4" w14:textId="77777777" w:rsidTr="00B450ED">
        <w:tc>
          <w:tcPr>
            <w:tcW w:w="1901" w:type="dxa"/>
          </w:tcPr>
          <w:p w14:paraId="58614B36" w14:textId="142E5768" w:rsidR="00EA223A" w:rsidRPr="00905E09" w:rsidRDefault="00EA223A" w:rsidP="00EA223A">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01.12.2025</w:t>
            </w:r>
          </w:p>
        </w:tc>
        <w:tc>
          <w:tcPr>
            <w:tcW w:w="7563" w:type="dxa"/>
          </w:tcPr>
          <w:p w14:paraId="278F3567" w14:textId="2E9CC220" w:rsidR="00EA223A" w:rsidRPr="00905E09" w:rsidRDefault="00EA223A" w:rsidP="00EA223A">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 xml:space="preserve">Rencontre avec les fournisseurs de la zone pour une présentation de nos procédures afin de facilité le travail de la logistique Ouanaminthe </w:t>
            </w:r>
          </w:p>
        </w:tc>
      </w:tr>
      <w:tr w:rsidR="00EA223A" w:rsidRPr="00424436" w14:paraId="522BE584" w14:textId="77777777" w:rsidTr="00B450ED">
        <w:tc>
          <w:tcPr>
            <w:tcW w:w="1901" w:type="dxa"/>
          </w:tcPr>
          <w:p w14:paraId="0B44514F" w14:textId="74770BB5" w:rsidR="00EA223A" w:rsidRPr="00905E09" w:rsidRDefault="00EA223A" w:rsidP="00EA223A">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02.12.2025</w:t>
            </w:r>
          </w:p>
        </w:tc>
        <w:tc>
          <w:tcPr>
            <w:tcW w:w="7563" w:type="dxa"/>
          </w:tcPr>
          <w:p w14:paraId="56F00CE7" w14:textId="579E44B4" w:rsidR="00EA223A" w:rsidRPr="00905E09" w:rsidRDefault="00EA223A" w:rsidP="00EA223A">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Rencontre avec les fournisseurs de la zone pour une présentation de nos procédures afin de facilité le travail de la logistique Ouanaminthe et Cap-Haitien</w:t>
            </w:r>
          </w:p>
        </w:tc>
      </w:tr>
      <w:tr w:rsidR="00EA223A" w:rsidRPr="00905E09" w14:paraId="77BCA195" w14:textId="77777777" w:rsidTr="00B450ED">
        <w:trPr>
          <w:trHeight w:val="330"/>
        </w:trPr>
        <w:tc>
          <w:tcPr>
            <w:tcW w:w="1901" w:type="dxa"/>
          </w:tcPr>
          <w:p w14:paraId="32706378" w14:textId="293516FE" w:rsidR="00EA223A" w:rsidRPr="00905E09" w:rsidRDefault="00CA5742" w:rsidP="00EA223A">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0</w:t>
            </w:r>
            <w:r w:rsidR="00EA223A" w:rsidRPr="00905E09">
              <w:rPr>
                <w:rFonts w:ascii="CORE SANS WHH COPY N" w:eastAsia="Arial" w:hAnsi="CORE SANS WHH COPY N" w:cs="Segoe UI"/>
                <w:sz w:val="20"/>
                <w:lang w:val="en-US"/>
              </w:rPr>
              <w:t>3.1</w:t>
            </w:r>
            <w:r w:rsidRPr="00905E09">
              <w:rPr>
                <w:rFonts w:ascii="CORE SANS WHH COPY N" w:eastAsia="Arial" w:hAnsi="CORE SANS WHH COPY N" w:cs="Segoe UI"/>
                <w:sz w:val="20"/>
                <w:lang w:val="en-US"/>
              </w:rPr>
              <w:t>2</w:t>
            </w:r>
            <w:r w:rsidR="00EA223A" w:rsidRPr="00905E09">
              <w:rPr>
                <w:rFonts w:ascii="CORE SANS WHH COPY N" w:eastAsia="Arial" w:hAnsi="CORE SANS WHH COPY N" w:cs="Segoe UI"/>
                <w:sz w:val="20"/>
                <w:lang w:val="en-US"/>
              </w:rPr>
              <w:t>.2025</w:t>
            </w:r>
          </w:p>
        </w:tc>
        <w:tc>
          <w:tcPr>
            <w:tcW w:w="7563" w:type="dxa"/>
          </w:tcPr>
          <w:p w14:paraId="1CA4C23F" w14:textId="7674A1A0" w:rsidR="00EA223A" w:rsidRPr="00905E09" w:rsidRDefault="00EA223A" w:rsidP="00EA223A">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 xml:space="preserve">Départ pour Jean Rabel </w:t>
            </w:r>
          </w:p>
        </w:tc>
      </w:tr>
      <w:tr w:rsidR="00EA223A" w:rsidRPr="00905E09" w14:paraId="79105401" w14:textId="77777777" w:rsidTr="00B450ED">
        <w:trPr>
          <w:trHeight w:val="220"/>
        </w:trPr>
        <w:tc>
          <w:tcPr>
            <w:tcW w:w="1901" w:type="dxa"/>
          </w:tcPr>
          <w:p w14:paraId="1A8FC1E6" w14:textId="14BEB9BB" w:rsidR="00EA223A" w:rsidRPr="00905E09" w:rsidRDefault="00EA223A" w:rsidP="00EA223A">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0</w:t>
            </w:r>
            <w:r w:rsidR="00CA5742" w:rsidRPr="00905E09">
              <w:rPr>
                <w:rFonts w:ascii="CORE SANS WHH COPY N" w:eastAsia="Arial" w:hAnsi="CORE SANS WHH COPY N" w:cs="Segoe UI"/>
                <w:sz w:val="20"/>
                <w:lang w:val="en-US"/>
              </w:rPr>
              <w:t>4</w:t>
            </w:r>
            <w:r w:rsidRPr="00905E09">
              <w:rPr>
                <w:rFonts w:ascii="CORE SANS WHH COPY N" w:eastAsia="Arial" w:hAnsi="CORE SANS WHH COPY N" w:cs="Segoe UI"/>
                <w:sz w:val="20"/>
                <w:lang w:val="en-US"/>
              </w:rPr>
              <w:t>.12.2025</w:t>
            </w:r>
          </w:p>
        </w:tc>
        <w:tc>
          <w:tcPr>
            <w:tcW w:w="7563" w:type="dxa"/>
          </w:tcPr>
          <w:p w14:paraId="180E5645" w14:textId="052896FE" w:rsidR="00EA223A" w:rsidRPr="00905E09" w:rsidRDefault="00EA223A" w:rsidP="00EA223A">
            <w:pPr>
              <w:rPr>
                <w:rFonts w:ascii="CORE SANS WHH COPY N" w:eastAsia="Arial" w:hAnsi="CORE SANS WHH COPY N" w:cs="Segoe UI"/>
                <w:sz w:val="20"/>
                <w:lang w:val="en-US"/>
              </w:rPr>
            </w:pPr>
            <w:r w:rsidRPr="00905E09">
              <w:rPr>
                <w:rFonts w:ascii="CORE SANS WHH COPY N" w:eastAsia="Arial" w:hAnsi="CORE SANS WHH COPY N" w:cs="Segoe UI"/>
                <w:sz w:val="20"/>
                <w:lang w:val="fr-FR"/>
              </w:rPr>
              <w:t xml:space="preserve">Réunion avec les conducteurs et formation. </w:t>
            </w:r>
            <w:r w:rsidRPr="00905E09">
              <w:rPr>
                <w:rFonts w:ascii="CORE SANS WHH COPY N" w:eastAsia="Arial" w:hAnsi="CORE SANS WHH COPY N" w:cs="Segoe UI"/>
                <w:sz w:val="20"/>
                <w:lang w:val="en-US"/>
              </w:rPr>
              <w:t>Installation des GPS (</w:t>
            </w:r>
            <w:proofErr w:type="spellStart"/>
            <w:r w:rsidRPr="00905E09">
              <w:rPr>
                <w:rFonts w:ascii="CORE SANS WHH COPY N" w:eastAsia="Arial" w:hAnsi="CORE SANS WHH COPY N" w:cs="Segoe UI"/>
                <w:sz w:val="20"/>
                <w:lang w:val="en-US"/>
              </w:rPr>
              <w:t>Partenaires</w:t>
            </w:r>
            <w:proofErr w:type="spellEnd"/>
            <w:r w:rsidRPr="00905E09">
              <w:rPr>
                <w:rFonts w:ascii="CORE SANS WHH COPY N" w:eastAsia="Arial" w:hAnsi="CORE SANS WHH COPY N" w:cs="Segoe UI"/>
                <w:sz w:val="20"/>
                <w:lang w:val="en-US"/>
              </w:rPr>
              <w:t>)</w:t>
            </w:r>
          </w:p>
        </w:tc>
      </w:tr>
      <w:tr w:rsidR="00EA223A" w:rsidRPr="00905E09" w14:paraId="335B0D36" w14:textId="77777777" w:rsidTr="00B450ED">
        <w:tc>
          <w:tcPr>
            <w:tcW w:w="1901" w:type="dxa"/>
          </w:tcPr>
          <w:p w14:paraId="02739A63" w14:textId="5DE01C54" w:rsidR="00EA223A" w:rsidRPr="00905E09" w:rsidRDefault="00EA223A" w:rsidP="00EA223A">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0</w:t>
            </w:r>
            <w:r w:rsidR="006C347C" w:rsidRPr="00905E09">
              <w:rPr>
                <w:rFonts w:ascii="CORE SANS WHH COPY N" w:eastAsia="Arial" w:hAnsi="CORE SANS WHH COPY N" w:cs="Segoe UI"/>
                <w:sz w:val="20"/>
                <w:lang w:val="en-US"/>
              </w:rPr>
              <w:t>5</w:t>
            </w:r>
            <w:r w:rsidRPr="00905E09">
              <w:rPr>
                <w:rFonts w:ascii="CORE SANS WHH COPY N" w:eastAsia="Arial" w:hAnsi="CORE SANS WHH COPY N" w:cs="Segoe UI"/>
                <w:sz w:val="20"/>
                <w:lang w:val="en-US"/>
              </w:rPr>
              <w:t>.12.2025</w:t>
            </w:r>
          </w:p>
        </w:tc>
        <w:tc>
          <w:tcPr>
            <w:tcW w:w="7563" w:type="dxa"/>
          </w:tcPr>
          <w:p w14:paraId="27F66A5C" w14:textId="461E66C4" w:rsidR="00EA223A" w:rsidRPr="00905E09" w:rsidRDefault="00EA223A" w:rsidP="00EA223A">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 xml:space="preserve">Rencontre avec les fournisseurs de la zone pour une présentation de nos procédures afin de facilité le travail de la logistique. Jean </w:t>
            </w:r>
            <w:proofErr w:type="spellStart"/>
            <w:r w:rsidRPr="00905E09">
              <w:rPr>
                <w:rFonts w:ascii="CORE SANS WHH COPY N" w:eastAsia="Arial" w:hAnsi="CORE SANS WHH COPY N" w:cs="Segoe UI"/>
                <w:sz w:val="20"/>
                <w:lang w:val="fr-FR"/>
              </w:rPr>
              <w:t>Rabel</w:t>
            </w:r>
            <w:proofErr w:type="spellEnd"/>
            <w:r w:rsidRPr="00905E09">
              <w:rPr>
                <w:rFonts w:ascii="CORE SANS WHH COPY N" w:eastAsia="Arial" w:hAnsi="CORE SANS WHH COPY N" w:cs="Segoe UI"/>
                <w:sz w:val="20"/>
                <w:lang w:val="fr-FR"/>
              </w:rPr>
              <w:t xml:space="preserve"> – Port-de-Paix</w:t>
            </w:r>
          </w:p>
        </w:tc>
      </w:tr>
      <w:tr w:rsidR="00EA223A" w:rsidRPr="00905E09" w14:paraId="6CBD9621" w14:textId="77777777" w:rsidTr="00B450ED">
        <w:tc>
          <w:tcPr>
            <w:tcW w:w="1901" w:type="dxa"/>
          </w:tcPr>
          <w:p w14:paraId="418D5BC2" w14:textId="4746C47B" w:rsidR="00EA223A" w:rsidRPr="00905E09" w:rsidRDefault="00EA223A" w:rsidP="00EA223A">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0</w:t>
            </w:r>
            <w:r w:rsidR="006C347C" w:rsidRPr="00905E09">
              <w:rPr>
                <w:rFonts w:ascii="CORE SANS WHH COPY N" w:eastAsia="Arial" w:hAnsi="CORE SANS WHH COPY N" w:cs="Segoe UI"/>
                <w:sz w:val="20"/>
                <w:lang w:val="fr-FR"/>
              </w:rPr>
              <w:t>6</w:t>
            </w:r>
            <w:r w:rsidRPr="00905E09">
              <w:rPr>
                <w:rFonts w:ascii="CORE SANS WHH COPY N" w:eastAsia="Arial" w:hAnsi="CORE SANS WHH COPY N" w:cs="Segoe UI"/>
                <w:sz w:val="20"/>
                <w:lang w:val="fr-FR"/>
              </w:rPr>
              <w:t>.12.2025</w:t>
            </w:r>
          </w:p>
        </w:tc>
        <w:tc>
          <w:tcPr>
            <w:tcW w:w="7563" w:type="dxa"/>
          </w:tcPr>
          <w:p w14:paraId="67060368" w14:textId="70E1E44B" w:rsidR="00EA223A" w:rsidRPr="00905E09" w:rsidRDefault="00EA223A" w:rsidP="00EA223A">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 xml:space="preserve">Rencontre avec les fournisseurs de la zone pour une présentation de nos procédures afin de facilité le travail de la logistique. Jean </w:t>
            </w:r>
            <w:proofErr w:type="spellStart"/>
            <w:r w:rsidRPr="00905E09">
              <w:rPr>
                <w:rFonts w:ascii="CORE SANS WHH COPY N" w:eastAsia="Arial" w:hAnsi="CORE SANS WHH COPY N" w:cs="Segoe UI"/>
                <w:sz w:val="20"/>
                <w:lang w:val="fr-FR"/>
              </w:rPr>
              <w:t>Rabel</w:t>
            </w:r>
            <w:proofErr w:type="spellEnd"/>
            <w:r w:rsidRPr="00905E09">
              <w:rPr>
                <w:rFonts w:ascii="CORE SANS WHH COPY N" w:eastAsia="Arial" w:hAnsi="CORE SANS WHH COPY N" w:cs="Segoe UI"/>
                <w:sz w:val="20"/>
                <w:lang w:val="fr-FR"/>
              </w:rPr>
              <w:t xml:space="preserve"> – Port-de-Paix</w:t>
            </w:r>
          </w:p>
        </w:tc>
      </w:tr>
      <w:tr w:rsidR="00AB5E47" w:rsidRPr="00905E09" w14:paraId="485BEE8E" w14:textId="77777777" w:rsidTr="00B450ED">
        <w:tc>
          <w:tcPr>
            <w:tcW w:w="1901" w:type="dxa"/>
          </w:tcPr>
          <w:p w14:paraId="36C38B80" w14:textId="6A9AD35C" w:rsidR="00AB5E47" w:rsidRPr="00905E09" w:rsidRDefault="00AB5E47" w:rsidP="00EA223A">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07.12.2025</w:t>
            </w:r>
          </w:p>
        </w:tc>
        <w:tc>
          <w:tcPr>
            <w:tcW w:w="7563" w:type="dxa"/>
          </w:tcPr>
          <w:p w14:paraId="06CB828C" w14:textId="7A322634" w:rsidR="00AB5E47" w:rsidRPr="00905E09" w:rsidRDefault="00AB5E47" w:rsidP="00EA223A">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Dimanche</w:t>
            </w:r>
          </w:p>
        </w:tc>
      </w:tr>
      <w:tr w:rsidR="00EA223A" w:rsidRPr="00905E09" w14:paraId="3BEA0262" w14:textId="77777777" w:rsidTr="00B450ED">
        <w:tc>
          <w:tcPr>
            <w:tcW w:w="1901" w:type="dxa"/>
          </w:tcPr>
          <w:p w14:paraId="66BAC831" w14:textId="040F0C81" w:rsidR="00EA223A" w:rsidRPr="00905E09" w:rsidRDefault="00EA223A" w:rsidP="00EA223A">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0</w:t>
            </w:r>
            <w:r w:rsidR="00E5440C" w:rsidRPr="00905E09">
              <w:rPr>
                <w:rFonts w:ascii="CORE SANS WHH COPY N" w:eastAsia="Arial" w:hAnsi="CORE SANS WHH COPY N" w:cs="Segoe UI"/>
                <w:sz w:val="20"/>
                <w:lang w:val="fr-FR"/>
              </w:rPr>
              <w:t>8</w:t>
            </w:r>
            <w:r w:rsidRPr="00905E09">
              <w:rPr>
                <w:rFonts w:ascii="CORE SANS WHH COPY N" w:eastAsia="Arial" w:hAnsi="CORE SANS WHH COPY N" w:cs="Segoe UI"/>
                <w:sz w:val="20"/>
                <w:lang w:val="fr-FR"/>
              </w:rPr>
              <w:t>.12.2025</w:t>
            </w:r>
          </w:p>
        </w:tc>
        <w:tc>
          <w:tcPr>
            <w:tcW w:w="7563" w:type="dxa"/>
          </w:tcPr>
          <w:p w14:paraId="269EFA03" w14:textId="18676DC2" w:rsidR="00EA223A" w:rsidRPr="00905E09" w:rsidRDefault="00EA223A" w:rsidP="00EA223A">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 xml:space="preserve">Rencontre avec les fournisseurs de la zone pour une présentation de nos procédures afin de facilité le travail de la logistique. Jean </w:t>
            </w:r>
            <w:proofErr w:type="spellStart"/>
            <w:r w:rsidRPr="00905E09">
              <w:rPr>
                <w:rFonts w:ascii="CORE SANS WHH COPY N" w:eastAsia="Arial" w:hAnsi="CORE SANS WHH COPY N" w:cs="Segoe UI"/>
                <w:sz w:val="20"/>
                <w:lang w:val="fr-FR"/>
              </w:rPr>
              <w:t>Rabel</w:t>
            </w:r>
            <w:proofErr w:type="spellEnd"/>
            <w:r w:rsidRPr="00905E09">
              <w:rPr>
                <w:rFonts w:ascii="CORE SANS WHH COPY N" w:eastAsia="Arial" w:hAnsi="CORE SANS WHH COPY N" w:cs="Segoe UI"/>
                <w:sz w:val="20"/>
                <w:lang w:val="fr-FR"/>
              </w:rPr>
              <w:t xml:space="preserve"> – Port-de-Paix</w:t>
            </w:r>
          </w:p>
        </w:tc>
      </w:tr>
      <w:tr w:rsidR="00EA223A" w:rsidRPr="00424436" w14:paraId="05529E28" w14:textId="77777777" w:rsidTr="00B450ED">
        <w:tc>
          <w:tcPr>
            <w:tcW w:w="1901" w:type="dxa"/>
          </w:tcPr>
          <w:p w14:paraId="25718670" w14:textId="779623E5" w:rsidR="00EA223A" w:rsidRPr="00905E09" w:rsidRDefault="00EA223A" w:rsidP="00EA223A">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0</w:t>
            </w:r>
            <w:r w:rsidR="00E5440C" w:rsidRPr="00905E09">
              <w:rPr>
                <w:rFonts w:ascii="CORE SANS WHH COPY N" w:eastAsia="Arial" w:hAnsi="CORE SANS WHH COPY N" w:cs="Segoe UI"/>
                <w:sz w:val="20"/>
                <w:lang w:val="en-US"/>
              </w:rPr>
              <w:t>9</w:t>
            </w:r>
            <w:r w:rsidRPr="00905E09">
              <w:rPr>
                <w:rFonts w:ascii="CORE SANS WHH COPY N" w:eastAsia="Arial" w:hAnsi="CORE SANS WHH COPY N" w:cs="Segoe UI"/>
                <w:sz w:val="20"/>
                <w:lang w:val="en-US"/>
              </w:rPr>
              <w:t>.15.2025</w:t>
            </w:r>
          </w:p>
        </w:tc>
        <w:tc>
          <w:tcPr>
            <w:tcW w:w="7563" w:type="dxa"/>
          </w:tcPr>
          <w:p w14:paraId="0F3F2A9E" w14:textId="510D271D" w:rsidR="00EA223A" w:rsidRPr="00905E09" w:rsidRDefault="00EA223A" w:rsidP="00EA223A">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Arrivée aux Gonaïves - Rencontre avec les fournisseurs - Gonaïves</w:t>
            </w:r>
          </w:p>
        </w:tc>
      </w:tr>
      <w:tr w:rsidR="00EA223A" w:rsidRPr="00424436" w14:paraId="7071D032" w14:textId="77777777" w:rsidTr="00B450ED">
        <w:tc>
          <w:tcPr>
            <w:tcW w:w="1901" w:type="dxa"/>
          </w:tcPr>
          <w:p w14:paraId="4716AD87" w14:textId="20B091CE" w:rsidR="00EA223A" w:rsidRPr="00905E09" w:rsidRDefault="00266298" w:rsidP="00EA223A">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1</w:t>
            </w:r>
            <w:r w:rsidR="00EA223A" w:rsidRPr="00905E09">
              <w:rPr>
                <w:rFonts w:ascii="CORE SANS WHH COPY N" w:eastAsia="Arial" w:hAnsi="CORE SANS WHH COPY N" w:cs="Segoe UI"/>
                <w:sz w:val="20"/>
                <w:lang w:val="en-US"/>
              </w:rPr>
              <w:t>0.12.2025</w:t>
            </w:r>
          </w:p>
        </w:tc>
        <w:tc>
          <w:tcPr>
            <w:tcW w:w="7563" w:type="dxa"/>
          </w:tcPr>
          <w:p w14:paraId="020AB942" w14:textId="5A497340" w:rsidR="00EA223A" w:rsidRPr="00905E09" w:rsidRDefault="00EA223A" w:rsidP="00EA223A">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Rencontre avec les fournisseurs - Gonaïves</w:t>
            </w:r>
          </w:p>
        </w:tc>
      </w:tr>
      <w:tr w:rsidR="00266298" w:rsidRPr="00424436" w14:paraId="4BE012C2" w14:textId="77777777" w:rsidTr="00B450ED">
        <w:tc>
          <w:tcPr>
            <w:tcW w:w="1901" w:type="dxa"/>
          </w:tcPr>
          <w:p w14:paraId="51993F90" w14:textId="4E948D3B" w:rsidR="00266298" w:rsidRPr="00905E09" w:rsidRDefault="00266298" w:rsidP="00266298">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11.12.2025</w:t>
            </w:r>
          </w:p>
        </w:tc>
        <w:tc>
          <w:tcPr>
            <w:tcW w:w="7563" w:type="dxa"/>
          </w:tcPr>
          <w:p w14:paraId="7F28660E" w14:textId="7EAF7F98" w:rsidR="00266298" w:rsidRPr="00905E09" w:rsidRDefault="00266298" w:rsidP="00266298">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Rencontre avec les fournisseurs - Gonaïves</w:t>
            </w:r>
          </w:p>
        </w:tc>
      </w:tr>
      <w:tr w:rsidR="00266298" w:rsidRPr="00905E09" w14:paraId="0C19DC2D" w14:textId="77777777" w:rsidTr="00B450ED">
        <w:tc>
          <w:tcPr>
            <w:tcW w:w="1901" w:type="dxa"/>
          </w:tcPr>
          <w:p w14:paraId="594D0959" w14:textId="7E382205" w:rsidR="00266298" w:rsidRPr="00905E09" w:rsidRDefault="00B94CF4" w:rsidP="00266298">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12</w:t>
            </w:r>
            <w:r w:rsidR="00266298" w:rsidRPr="00905E09">
              <w:rPr>
                <w:rFonts w:ascii="CORE SANS WHH COPY N" w:eastAsia="Arial" w:hAnsi="CORE SANS WHH COPY N" w:cs="Segoe UI"/>
                <w:sz w:val="20"/>
                <w:lang w:val="en-US"/>
              </w:rPr>
              <w:t>.12.2025</w:t>
            </w:r>
          </w:p>
        </w:tc>
        <w:tc>
          <w:tcPr>
            <w:tcW w:w="7563" w:type="dxa"/>
          </w:tcPr>
          <w:p w14:paraId="7B6C7D8F" w14:textId="5BB92F00" w:rsidR="00266298" w:rsidRPr="00905E09" w:rsidRDefault="00266298" w:rsidP="00266298">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Retour au Cap-Haitien</w:t>
            </w:r>
          </w:p>
        </w:tc>
      </w:tr>
      <w:tr w:rsidR="007D60EB" w:rsidRPr="00424436" w14:paraId="6262CF91" w14:textId="77777777" w:rsidTr="00B450ED">
        <w:tc>
          <w:tcPr>
            <w:tcW w:w="1901" w:type="dxa"/>
          </w:tcPr>
          <w:p w14:paraId="1EEAA061" w14:textId="11FABFA3" w:rsidR="007D60EB" w:rsidRPr="00905E09" w:rsidRDefault="007D60EB" w:rsidP="00266298">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13.12.2025</w:t>
            </w:r>
          </w:p>
        </w:tc>
        <w:tc>
          <w:tcPr>
            <w:tcW w:w="7563" w:type="dxa"/>
          </w:tcPr>
          <w:p w14:paraId="2A177EA8" w14:textId="301EA7E7" w:rsidR="007D60EB" w:rsidRPr="00905E09" w:rsidRDefault="007D60EB" w:rsidP="00266298">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Rencontre avec les fournisseurs de la zone pour une présentation de nos procédures afin de facilité le travail de la logistique Cap-Haitien</w:t>
            </w:r>
          </w:p>
        </w:tc>
      </w:tr>
      <w:tr w:rsidR="00AB5E47" w:rsidRPr="00905E09" w14:paraId="3CDEF121" w14:textId="77777777" w:rsidTr="00B450ED">
        <w:tc>
          <w:tcPr>
            <w:tcW w:w="1901" w:type="dxa"/>
          </w:tcPr>
          <w:p w14:paraId="1BB6AE15" w14:textId="4D0E5073" w:rsidR="00AB5E47" w:rsidRPr="00905E09" w:rsidRDefault="00AB5E47" w:rsidP="00266298">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14.12.2025</w:t>
            </w:r>
          </w:p>
        </w:tc>
        <w:tc>
          <w:tcPr>
            <w:tcW w:w="7563" w:type="dxa"/>
          </w:tcPr>
          <w:p w14:paraId="4A410EBB" w14:textId="393119B4" w:rsidR="00AB5E47" w:rsidRPr="00905E09" w:rsidRDefault="00AB5E47" w:rsidP="00266298">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Dimanche</w:t>
            </w:r>
          </w:p>
        </w:tc>
      </w:tr>
      <w:tr w:rsidR="00266298" w:rsidRPr="00424436" w14:paraId="256FB8BB" w14:textId="77777777" w:rsidTr="00B450ED">
        <w:tc>
          <w:tcPr>
            <w:tcW w:w="1901" w:type="dxa"/>
          </w:tcPr>
          <w:p w14:paraId="57205C53" w14:textId="4ED00B28" w:rsidR="00266298" w:rsidRPr="00905E09" w:rsidRDefault="007D60EB" w:rsidP="00266298">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15</w:t>
            </w:r>
            <w:r w:rsidR="00266298" w:rsidRPr="00905E09">
              <w:rPr>
                <w:rFonts w:ascii="CORE SANS WHH COPY N" w:eastAsia="Arial" w:hAnsi="CORE SANS WHH COPY N" w:cs="Segoe UI"/>
                <w:sz w:val="20"/>
                <w:lang w:val="en-US"/>
              </w:rPr>
              <w:t>.12.2025</w:t>
            </w:r>
          </w:p>
        </w:tc>
        <w:tc>
          <w:tcPr>
            <w:tcW w:w="7563" w:type="dxa"/>
          </w:tcPr>
          <w:p w14:paraId="0F82BBEA" w14:textId="66BDA915" w:rsidR="00266298" w:rsidRPr="00905E09" w:rsidRDefault="00266298" w:rsidP="00266298">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 xml:space="preserve">Départ pour Jacmel - Rencontre avec </w:t>
            </w:r>
            <w:r w:rsidR="007D60EB" w:rsidRPr="00905E09">
              <w:rPr>
                <w:rFonts w:ascii="CORE SANS WHH COPY N" w:eastAsia="Arial" w:hAnsi="CORE SANS WHH COPY N" w:cs="Segoe UI"/>
                <w:sz w:val="20"/>
                <w:lang w:val="fr-FR"/>
              </w:rPr>
              <w:t>D</w:t>
            </w:r>
            <w:r w:rsidRPr="00905E09">
              <w:rPr>
                <w:rFonts w:ascii="CORE SANS WHH COPY N" w:eastAsia="Arial" w:hAnsi="CORE SANS WHH COPY N" w:cs="Segoe UI"/>
                <w:sz w:val="20"/>
                <w:lang w:val="fr-FR"/>
              </w:rPr>
              <w:t xml:space="preserve">es fournisseurs </w:t>
            </w:r>
            <w:r w:rsidR="007D60EB" w:rsidRPr="00905E09">
              <w:rPr>
                <w:rFonts w:ascii="CORE SANS WHH COPY N" w:eastAsia="Arial" w:hAnsi="CORE SANS WHH COPY N" w:cs="Segoe UI"/>
                <w:sz w:val="20"/>
                <w:lang w:val="fr-FR"/>
              </w:rPr>
              <w:t>à Jacmel</w:t>
            </w:r>
            <w:r w:rsidRPr="00905E09">
              <w:rPr>
                <w:rFonts w:ascii="CORE SANS WHH COPY N" w:eastAsia="Arial" w:hAnsi="CORE SANS WHH COPY N" w:cs="Segoe UI"/>
                <w:sz w:val="20"/>
                <w:lang w:val="fr-FR"/>
              </w:rPr>
              <w:t xml:space="preserve"> pour une présentation de nos procédures afin de facilité le travail de la logistique</w:t>
            </w:r>
          </w:p>
        </w:tc>
      </w:tr>
      <w:tr w:rsidR="00266298" w:rsidRPr="00424436" w14:paraId="7BA68B36" w14:textId="77777777" w:rsidTr="00B450ED">
        <w:trPr>
          <w:trHeight w:val="330"/>
        </w:trPr>
        <w:tc>
          <w:tcPr>
            <w:tcW w:w="1901" w:type="dxa"/>
          </w:tcPr>
          <w:p w14:paraId="4A0EA4AA" w14:textId="4C3804C0" w:rsidR="00266298" w:rsidRPr="00905E09" w:rsidRDefault="007D60EB" w:rsidP="00266298">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16</w:t>
            </w:r>
            <w:r w:rsidR="00266298" w:rsidRPr="00905E09">
              <w:rPr>
                <w:rFonts w:ascii="CORE SANS WHH COPY N" w:eastAsia="Arial" w:hAnsi="CORE SANS WHH COPY N" w:cs="Segoe UI"/>
                <w:sz w:val="20"/>
                <w:lang w:val="en-US"/>
              </w:rPr>
              <w:t>.12.2025</w:t>
            </w:r>
          </w:p>
        </w:tc>
        <w:tc>
          <w:tcPr>
            <w:tcW w:w="7563" w:type="dxa"/>
          </w:tcPr>
          <w:p w14:paraId="2ECFF995" w14:textId="63F32655" w:rsidR="00266298" w:rsidRPr="00905E09" w:rsidRDefault="00266298" w:rsidP="00266298">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 xml:space="preserve">Arrivée à Thiotte - Installation des GPS sur les véhicules.  </w:t>
            </w:r>
          </w:p>
        </w:tc>
      </w:tr>
      <w:tr w:rsidR="00266298" w:rsidRPr="00424436" w14:paraId="4CABBA0A" w14:textId="77777777" w:rsidTr="00B450ED">
        <w:trPr>
          <w:trHeight w:val="220"/>
        </w:trPr>
        <w:tc>
          <w:tcPr>
            <w:tcW w:w="1901" w:type="dxa"/>
          </w:tcPr>
          <w:p w14:paraId="3F379EC3" w14:textId="574F6811" w:rsidR="00266298" w:rsidRPr="00905E09" w:rsidRDefault="00266298" w:rsidP="00266298">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1</w:t>
            </w:r>
            <w:r w:rsidR="007D60EB" w:rsidRPr="00905E09">
              <w:rPr>
                <w:rFonts w:ascii="CORE SANS WHH COPY N" w:eastAsia="Arial" w:hAnsi="CORE SANS WHH COPY N" w:cs="Segoe UI"/>
                <w:sz w:val="20"/>
                <w:lang w:val="en-US"/>
              </w:rPr>
              <w:t>7</w:t>
            </w:r>
            <w:r w:rsidRPr="00905E09">
              <w:rPr>
                <w:rFonts w:ascii="CORE SANS WHH COPY N" w:eastAsia="Arial" w:hAnsi="CORE SANS WHH COPY N" w:cs="Segoe UI"/>
                <w:sz w:val="20"/>
                <w:lang w:val="en-US"/>
              </w:rPr>
              <w:t>.12.2025</w:t>
            </w:r>
          </w:p>
        </w:tc>
        <w:tc>
          <w:tcPr>
            <w:tcW w:w="7563" w:type="dxa"/>
          </w:tcPr>
          <w:p w14:paraId="53D27A54" w14:textId="39A66F7E" w:rsidR="00266298" w:rsidRPr="00905E09" w:rsidRDefault="00266298" w:rsidP="00266298">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Rencontre avec les fournisseurs de la zone pour une présentation de nos procédures afin de facilité le travail de la logistique</w:t>
            </w:r>
          </w:p>
        </w:tc>
      </w:tr>
      <w:tr w:rsidR="0044762E" w:rsidRPr="00424436" w14:paraId="19B0EED0" w14:textId="77777777" w:rsidTr="00B450ED">
        <w:trPr>
          <w:trHeight w:val="220"/>
        </w:trPr>
        <w:tc>
          <w:tcPr>
            <w:tcW w:w="1901" w:type="dxa"/>
          </w:tcPr>
          <w:p w14:paraId="3E541A25" w14:textId="699FFA6D" w:rsidR="0044762E" w:rsidRPr="00905E09" w:rsidRDefault="0044762E" w:rsidP="00266298">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18.12.2025</w:t>
            </w:r>
          </w:p>
        </w:tc>
        <w:tc>
          <w:tcPr>
            <w:tcW w:w="7563" w:type="dxa"/>
          </w:tcPr>
          <w:p w14:paraId="3B7BDBED" w14:textId="2621283A" w:rsidR="0044762E" w:rsidRPr="00905E09" w:rsidRDefault="0044762E" w:rsidP="00266298">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Rencontre avec les fournisseurs de la zone pour une présentation de nos procédures afin de facilité le travail de la logistique</w:t>
            </w:r>
          </w:p>
        </w:tc>
      </w:tr>
      <w:tr w:rsidR="00803553" w:rsidRPr="00424436" w14:paraId="63B329C3" w14:textId="77777777" w:rsidTr="00B450ED">
        <w:trPr>
          <w:trHeight w:val="220"/>
        </w:trPr>
        <w:tc>
          <w:tcPr>
            <w:tcW w:w="1901" w:type="dxa"/>
          </w:tcPr>
          <w:p w14:paraId="3BACD040" w14:textId="414B980F" w:rsidR="00803553" w:rsidRPr="00905E09" w:rsidRDefault="00803553" w:rsidP="00266298">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19.12.2025</w:t>
            </w:r>
          </w:p>
        </w:tc>
        <w:tc>
          <w:tcPr>
            <w:tcW w:w="7563" w:type="dxa"/>
          </w:tcPr>
          <w:p w14:paraId="6FBDE97C" w14:textId="5EEAF647" w:rsidR="00803553" w:rsidRPr="00905E09" w:rsidRDefault="00803553" w:rsidP="00266298">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Rencontre avec les fournisseurs de la zone pour une présentation de nos procédures afin de facilité le travail de la logistique</w:t>
            </w:r>
            <w:r w:rsidR="00C57357" w:rsidRPr="00905E09">
              <w:rPr>
                <w:rFonts w:ascii="CORE SANS WHH COPY N" w:eastAsia="Arial" w:hAnsi="CORE SANS WHH COPY N" w:cs="Segoe UI"/>
                <w:sz w:val="20"/>
                <w:lang w:val="fr-FR"/>
              </w:rPr>
              <w:t xml:space="preserve"> – Anse-</w:t>
            </w:r>
            <w:proofErr w:type="spellStart"/>
            <w:r w:rsidR="00C57357" w:rsidRPr="00905E09">
              <w:rPr>
                <w:rFonts w:ascii="CORE SANS WHH COPY N" w:eastAsia="Arial" w:hAnsi="CORE SANS WHH COPY N" w:cs="Segoe UI"/>
                <w:sz w:val="20"/>
                <w:lang w:val="fr-FR"/>
              </w:rPr>
              <w:t>a</w:t>
            </w:r>
            <w:proofErr w:type="spellEnd"/>
            <w:r w:rsidR="00C57357" w:rsidRPr="00905E09">
              <w:rPr>
                <w:rFonts w:ascii="CORE SANS WHH COPY N" w:eastAsia="Arial" w:hAnsi="CORE SANS WHH COPY N" w:cs="Segoe UI"/>
                <w:sz w:val="20"/>
                <w:lang w:val="fr-FR"/>
              </w:rPr>
              <w:t>-Pitre</w:t>
            </w:r>
          </w:p>
        </w:tc>
      </w:tr>
      <w:tr w:rsidR="00266298" w:rsidRPr="00905E09" w14:paraId="0C495906" w14:textId="77777777" w:rsidTr="00B450ED">
        <w:tc>
          <w:tcPr>
            <w:tcW w:w="1901" w:type="dxa"/>
          </w:tcPr>
          <w:p w14:paraId="730CDD15" w14:textId="0F2E0D8B" w:rsidR="00266298" w:rsidRPr="00905E09" w:rsidRDefault="00C57357" w:rsidP="00266298">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20</w:t>
            </w:r>
            <w:r w:rsidR="00266298" w:rsidRPr="00905E09">
              <w:rPr>
                <w:rFonts w:ascii="CORE SANS WHH COPY N" w:eastAsia="Arial" w:hAnsi="CORE SANS WHH COPY N" w:cs="Segoe UI"/>
                <w:sz w:val="20"/>
                <w:lang w:val="en-US"/>
              </w:rPr>
              <w:t>.12.2025</w:t>
            </w:r>
          </w:p>
        </w:tc>
        <w:tc>
          <w:tcPr>
            <w:tcW w:w="7563" w:type="dxa"/>
          </w:tcPr>
          <w:p w14:paraId="4F8A6B75" w14:textId="7426C434" w:rsidR="00266298" w:rsidRPr="00905E09" w:rsidRDefault="00266298" w:rsidP="00266298">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 xml:space="preserve">Départ pour Jacmel </w:t>
            </w:r>
          </w:p>
        </w:tc>
      </w:tr>
      <w:tr w:rsidR="00AB5E47" w:rsidRPr="00905E09" w14:paraId="1F5C4228" w14:textId="77777777" w:rsidTr="00B450ED">
        <w:tc>
          <w:tcPr>
            <w:tcW w:w="1901" w:type="dxa"/>
          </w:tcPr>
          <w:p w14:paraId="365A9772" w14:textId="334D814B" w:rsidR="00AB5E47" w:rsidRPr="00905E09" w:rsidRDefault="00AB5E47" w:rsidP="00266298">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21.12.2025</w:t>
            </w:r>
          </w:p>
        </w:tc>
        <w:tc>
          <w:tcPr>
            <w:tcW w:w="7563" w:type="dxa"/>
          </w:tcPr>
          <w:p w14:paraId="4C70D305" w14:textId="3F65FB5B" w:rsidR="00AB5E47" w:rsidRPr="00905E09" w:rsidRDefault="00AB5E47" w:rsidP="00266298">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Dimanche</w:t>
            </w:r>
          </w:p>
        </w:tc>
      </w:tr>
      <w:tr w:rsidR="00266298" w:rsidRPr="00424436" w14:paraId="185AF202" w14:textId="77777777" w:rsidTr="00B450ED">
        <w:tc>
          <w:tcPr>
            <w:tcW w:w="1901" w:type="dxa"/>
          </w:tcPr>
          <w:p w14:paraId="167C3927" w14:textId="5D929AE2" w:rsidR="00266298" w:rsidRPr="00905E09" w:rsidRDefault="00AA617E" w:rsidP="00266298">
            <w:pPr>
              <w:rPr>
                <w:rFonts w:ascii="CORE SANS WHH COPY N" w:eastAsia="Arial" w:hAnsi="CORE SANS WHH COPY N" w:cs="Segoe UI"/>
                <w:sz w:val="20"/>
                <w:lang w:val="en-US"/>
              </w:rPr>
            </w:pPr>
            <w:r w:rsidRPr="00905E09">
              <w:rPr>
                <w:rFonts w:ascii="CORE SANS WHH COPY N" w:eastAsia="Arial" w:hAnsi="CORE SANS WHH COPY N" w:cs="Segoe UI"/>
                <w:sz w:val="20"/>
                <w:lang w:val="en-US"/>
              </w:rPr>
              <w:t>22</w:t>
            </w:r>
            <w:r w:rsidR="00266298" w:rsidRPr="00905E09">
              <w:rPr>
                <w:rFonts w:ascii="CORE SANS WHH COPY N" w:eastAsia="Arial" w:hAnsi="CORE SANS WHH COPY N" w:cs="Segoe UI"/>
                <w:sz w:val="20"/>
                <w:lang w:val="en-US"/>
              </w:rPr>
              <w:t>.12.2025</w:t>
            </w:r>
          </w:p>
        </w:tc>
        <w:tc>
          <w:tcPr>
            <w:tcW w:w="7563" w:type="dxa"/>
          </w:tcPr>
          <w:p w14:paraId="36A94F7B" w14:textId="590B0B9D" w:rsidR="00266298" w:rsidRPr="00905E09" w:rsidRDefault="00266298" w:rsidP="00266298">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Rencontre avec les fournisseurs de la zone pour une présentation de nos procédures afin de facilité le travail de la logistique</w:t>
            </w:r>
          </w:p>
        </w:tc>
      </w:tr>
      <w:tr w:rsidR="00266298" w:rsidRPr="00424436" w14:paraId="29C88930" w14:textId="77777777" w:rsidTr="00B450ED">
        <w:tc>
          <w:tcPr>
            <w:tcW w:w="1901" w:type="dxa"/>
          </w:tcPr>
          <w:p w14:paraId="64FDC51E" w14:textId="60DC8D43" w:rsidR="00266298" w:rsidRPr="00905E09" w:rsidRDefault="00AA617E" w:rsidP="00266298">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23</w:t>
            </w:r>
            <w:r w:rsidR="00266298" w:rsidRPr="00905E09">
              <w:rPr>
                <w:rFonts w:ascii="CORE SANS WHH COPY N" w:eastAsia="Arial" w:hAnsi="CORE SANS WHH COPY N" w:cs="Segoe UI"/>
                <w:sz w:val="20"/>
                <w:lang w:val="fr-FR"/>
              </w:rPr>
              <w:t>.12.2025</w:t>
            </w:r>
          </w:p>
        </w:tc>
        <w:tc>
          <w:tcPr>
            <w:tcW w:w="7563" w:type="dxa"/>
          </w:tcPr>
          <w:p w14:paraId="76800EE6" w14:textId="5A0CCD6A" w:rsidR="00266298" w:rsidRPr="00905E09" w:rsidRDefault="00AA617E" w:rsidP="00266298">
            <w:pPr>
              <w:rPr>
                <w:rFonts w:ascii="CORE SANS WHH COPY N" w:eastAsia="Arial" w:hAnsi="CORE SANS WHH COPY N" w:cs="Segoe UI"/>
                <w:sz w:val="20"/>
                <w:lang w:val="fr-FR"/>
              </w:rPr>
            </w:pPr>
            <w:r w:rsidRPr="00905E09">
              <w:rPr>
                <w:rFonts w:ascii="CORE SANS WHH COPY N" w:eastAsia="Arial" w:hAnsi="CORE SANS WHH COPY N" w:cs="Segoe UI"/>
                <w:sz w:val="20"/>
                <w:lang w:val="fr-FR"/>
              </w:rPr>
              <w:t xml:space="preserve">Retour à Port-au-Prince  </w:t>
            </w:r>
          </w:p>
        </w:tc>
      </w:tr>
      <w:tr w:rsidR="00266298" w:rsidRPr="00424436" w14:paraId="5245A466" w14:textId="77777777" w:rsidTr="00B450ED">
        <w:tc>
          <w:tcPr>
            <w:tcW w:w="1901" w:type="dxa"/>
          </w:tcPr>
          <w:p w14:paraId="213F766F" w14:textId="77777777" w:rsidR="00266298" w:rsidRPr="00905E09" w:rsidRDefault="00266298" w:rsidP="00266298">
            <w:pPr>
              <w:rPr>
                <w:rFonts w:ascii="CORE SANS WHH COPY N" w:eastAsia="Arial" w:hAnsi="CORE SANS WHH COPY N" w:cs="Segoe UI"/>
                <w:sz w:val="20"/>
                <w:lang w:val="fr-FR"/>
              </w:rPr>
            </w:pPr>
          </w:p>
        </w:tc>
        <w:tc>
          <w:tcPr>
            <w:tcW w:w="7563" w:type="dxa"/>
          </w:tcPr>
          <w:p w14:paraId="1AAF4DBA" w14:textId="77777777" w:rsidR="00266298" w:rsidRPr="00905E09" w:rsidRDefault="00266298" w:rsidP="00266298">
            <w:pPr>
              <w:rPr>
                <w:rFonts w:ascii="CORE SANS WHH COPY N" w:eastAsia="Arial" w:hAnsi="CORE SANS WHH COPY N" w:cs="Segoe UI"/>
                <w:sz w:val="20"/>
                <w:lang w:val="fr-FR"/>
              </w:rPr>
            </w:pPr>
          </w:p>
        </w:tc>
      </w:tr>
    </w:tbl>
    <w:p w14:paraId="54C0B000" w14:textId="77777777" w:rsidR="00C94B73" w:rsidRPr="00905E09" w:rsidRDefault="00C94B73" w:rsidP="00C94B73">
      <w:pPr>
        <w:tabs>
          <w:tab w:val="left" w:pos="5760"/>
        </w:tabs>
        <w:jc w:val="both"/>
        <w:rPr>
          <w:rFonts w:ascii="CORE SANS WHH COPY N" w:hAnsi="CORE SANS WHH COPY N" w:cs="Segoe UI"/>
          <w:sz w:val="20"/>
          <w:lang w:val="fr-FR" w:eastAsia="en-US"/>
        </w:rPr>
      </w:pPr>
    </w:p>
    <w:p w14:paraId="74B829BB" w14:textId="77777777" w:rsidR="00C94B73" w:rsidRPr="00905E09" w:rsidRDefault="00C94B73" w:rsidP="00C94B73">
      <w:pPr>
        <w:shd w:val="clear" w:color="auto" w:fill="C5E0B3"/>
        <w:jc w:val="both"/>
        <w:rPr>
          <w:rFonts w:ascii="CORE SANS WHH COPY N" w:hAnsi="CORE SANS WHH COPY N" w:cs="Segoe UI"/>
          <w:sz w:val="20"/>
          <w:lang w:val="en-US" w:eastAsia="en-US"/>
        </w:rPr>
      </w:pPr>
      <w:r w:rsidRPr="00905E09">
        <w:rPr>
          <w:rFonts w:ascii="CORE SANS WHH COPY N" w:hAnsi="CORE SANS WHH COPY N" w:cs="Segoe UI"/>
          <w:b/>
          <w:bCs/>
          <w:sz w:val="20"/>
          <w:lang w:val="en-US"/>
        </w:rPr>
        <w:lastRenderedPageBreak/>
        <w:t>Budget</w:t>
      </w:r>
    </w:p>
    <w:p w14:paraId="5825E37E" w14:textId="77777777" w:rsidR="00C94B73" w:rsidRPr="00905E09" w:rsidRDefault="00C94B73" w:rsidP="00C94B73">
      <w:pPr>
        <w:pStyle w:val="ListParagraph"/>
        <w:rPr>
          <w:rFonts w:ascii="CORE SANS WHH COPY N" w:hAnsi="CORE SANS WHH COPY N" w:cs="Segoe UI"/>
          <w:i/>
          <w:sz w:val="20"/>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1482"/>
        <w:gridCol w:w="1257"/>
        <w:gridCol w:w="1281"/>
        <w:gridCol w:w="1202"/>
        <w:gridCol w:w="1537"/>
      </w:tblGrid>
      <w:tr w:rsidR="00C94B73" w:rsidRPr="00905E09" w14:paraId="07F4FE26" w14:textId="77777777" w:rsidTr="00B450ED">
        <w:tc>
          <w:tcPr>
            <w:tcW w:w="2705" w:type="dxa"/>
          </w:tcPr>
          <w:p w14:paraId="40953CA7" w14:textId="77777777" w:rsidR="00C94B73" w:rsidRPr="00905E09" w:rsidRDefault="00C94B73" w:rsidP="00B450ED">
            <w:pPr>
              <w:jc w:val="center"/>
              <w:rPr>
                <w:rFonts w:ascii="CORE SANS WHH COPY N" w:hAnsi="CORE SANS WHH COPY N" w:cs="Segoe UI"/>
                <w:b/>
                <w:sz w:val="20"/>
                <w:lang w:val="en-US"/>
              </w:rPr>
            </w:pPr>
            <w:r w:rsidRPr="00905E09">
              <w:rPr>
                <w:rFonts w:ascii="CORE SANS WHH COPY N" w:hAnsi="CORE SANS WHH COPY N" w:cs="Segoe UI"/>
                <w:b/>
                <w:sz w:val="20"/>
                <w:lang w:val="en-US"/>
              </w:rPr>
              <w:t>Items</w:t>
            </w:r>
          </w:p>
        </w:tc>
        <w:tc>
          <w:tcPr>
            <w:tcW w:w="1482" w:type="dxa"/>
          </w:tcPr>
          <w:p w14:paraId="3844B161" w14:textId="77777777" w:rsidR="00C94B73" w:rsidRPr="00905E09" w:rsidRDefault="00C94B73" w:rsidP="00B450ED">
            <w:pPr>
              <w:jc w:val="center"/>
              <w:rPr>
                <w:rFonts w:ascii="CORE SANS WHH COPY N" w:hAnsi="CORE SANS WHH COPY N" w:cs="Segoe UI"/>
                <w:b/>
                <w:sz w:val="20"/>
                <w:lang w:val="en-US"/>
              </w:rPr>
            </w:pPr>
            <w:r w:rsidRPr="00905E09">
              <w:rPr>
                <w:rFonts w:ascii="CORE SANS WHH COPY N" w:hAnsi="CORE SANS WHH COPY N" w:cs="Segoe UI"/>
                <w:b/>
                <w:sz w:val="20"/>
                <w:lang w:val="en-US"/>
              </w:rPr>
              <w:t>Unit</w:t>
            </w:r>
          </w:p>
        </w:tc>
        <w:tc>
          <w:tcPr>
            <w:tcW w:w="1257" w:type="dxa"/>
          </w:tcPr>
          <w:p w14:paraId="3E55A07E" w14:textId="77777777" w:rsidR="00C94B73" w:rsidRPr="00905E09" w:rsidRDefault="00C94B73" w:rsidP="00B450ED">
            <w:pPr>
              <w:jc w:val="center"/>
              <w:rPr>
                <w:rFonts w:ascii="CORE SANS WHH COPY N" w:hAnsi="CORE SANS WHH COPY N" w:cs="Segoe UI"/>
                <w:b/>
                <w:sz w:val="20"/>
                <w:lang w:val="en-US"/>
              </w:rPr>
            </w:pPr>
            <w:r w:rsidRPr="00905E09">
              <w:rPr>
                <w:rFonts w:ascii="CORE SANS WHH COPY N" w:hAnsi="CORE SANS WHH COPY N" w:cs="Segoe UI"/>
                <w:b/>
                <w:sz w:val="20"/>
                <w:lang w:val="en-US"/>
              </w:rPr>
              <w:t>Unit Cost</w:t>
            </w:r>
          </w:p>
        </w:tc>
        <w:tc>
          <w:tcPr>
            <w:tcW w:w="1281" w:type="dxa"/>
          </w:tcPr>
          <w:p w14:paraId="75FADBD6" w14:textId="77777777" w:rsidR="00C94B73" w:rsidRPr="00905E09" w:rsidRDefault="00C94B73" w:rsidP="00B450ED">
            <w:pPr>
              <w:jc w:val="center"/>
              <w:rPr>
                <w:rFonts w:ascii="CORE SANS WHH COPY N" w:hAnsi="CORE SANS WHH COPY N" w:cs="Segoe UI"/>
                <w:b/>
                <w:sz w:val="20"/>
                <w:lang w:val="en-US"/>
              </w:rPr>
            </w:pPr>
            <w:r w:rsidRPr="00905E09">
              <w:rPr>
                <w:rFonts w:ascii="CORE SANS WHH COPY N" w:hAnsi="CORE SANS WHH COPY N" w:cs="Segoe UI"/>
                <w:b/>
                <w:sz w:val="20"/>
                <w:lang w:val="en-US"/>
              </w:rPr>
              <w:t>Cost</w:t>
            </w:r>
          </w:p>
        </w:tc>
        <w:tc>
          <w:tcPr>
            <w:tcW w:w="1202" w:type="dxa"/>
          </w:tcPr>
          <w:p w14:paraId="33D08752" w14:textId="77777777" w:rsidR="00C94B73" w:rsidRPr="00905E09" w:rsidRDefault="00C94B73" w:rsidP="00B450ED">
            <w:pPr>
              <w:jc w:val="center"/>
              <w:rPr>
                <w:rFonts w:ascii="CORE SANS WHH COPY N" w:hAnsi="CORE SANS WHH COPY N" w:cs="Segoe UI"/>
                <w:b/>
                <w:sz w:val="20"/>
                <w:lang w:val="en-US"/>
              </w:rPr>
            </w:pPr>
            <w:r w:rsidRPr="00905E09">
              <w:rPr>
                <w:rFonts w:ascii="CORE SANS WHH COPY N" w:hAnsi="CORE SANS WHH COPY N" w:cs="Segoe UI"/>
                <w:b/>
                <w:sz w:val="20"/>
                <w:lang w:val="en-US"/>
              </w:rPr>
              <w:t>Project code</w:t>
            </w:r>
          </w:p>
        </w:tc>
        <w:tc>
          <w:tcPr>
            <w:tcW w:w="1537" w:type="dxa"/>
          </w:tcPr>
          <w:p w14:paraId="61E421E3" w14:textId="77777777" w:rsidR="00C94B73" w:rsidRPr="00905E09" w:rsidRDefault="00C94B73" w:rsidP="00B450ED">
            <w:pPr>
              <w:jc w:val="center"/>
              <w:rPr>
                <w:rFonts w:ascii="CORE SANS WHH COPY N" w:hAnsi="CORE SANS WHH COPY N" w:cs="Segoe UI"/>
                <w:b/>
                <w:sz w:val="20"/>
                <w:lang w:val="en-US"/>
              </w:rPr>
            </w:pPr>
            <w:r w:rsidRPr="00905E09">
              <w:rPr>
                <w:rFonts w:ascii="CORE SANS WHH COPY N" w:hAnsi="CORE SANS WHH COPY N" w:cs="Segoe UI"/>
                <w:b/>
                <w:sz w:val="20"/>
                <w:lang w:val="en-US"/>
              </w:rPr>
              <w:t>Budget lines</w:t>
            </w:r>
          </w:p>
        </w:tc>
      </w:tr>
      <w:tr w:rsidR="00C94B73" w:rsidRPr="00905E09" w14:paraId="0D2C5633" w14:textId="77777777" w:rsidTr="00B450ED">
        <w:tc>
          <w:tcPr>
            <w:tcW w:w="2705" w:type="dxa"/>
          </w:tcPr>
          <w:p w14:paraId="5CC6B4DF" w14:textId="42F6147B" w:rsidR="00C94B73" w:rsidRPr="00905E09" w:rsidRDefault="00497240" w:rsidP="00B450ED">
            <w:pPr>
              <w:rPr>
                <w:rFonts w:ascii="CORE SANS WHH COPY N" w:hAnsi="CORE SANS WHH COPY N" w:cs="Segoe UI"/>
                <w:sz w:val="20"/>
                <w:lang w:val="fr-FR"/>
              </w:rPr>
            </w:pPr>
            <w:r w:rsidRPr="00905E09">
              <w:rPr>
                <w:rFonts w:ascii="CORE SANS WHH COPY N" w:hAnsi="CORE SANS WHH COPY N" w:cs="Segoe UI"/>
                <w:sz w:val="20"/>
                <w:lang w:val="fr-FR"/>
              </w:rPr>
              <w:t xml:space="preserve">Vol </w:t>
            </w:r>
            <w:proofErr w:type="spellStart"/>
            <w:r w:rsidRPr="00905E09">
              <w:rPr>
                <w:rFonts w:ascii="CORE SANS WHH COPY N" w:hAnsi="CORE SANS WHH COPY N" w:cs="Segoe UI"/>
                <w:sz w:val="20"/>
                <w:lang w:val="fr-FR"/>
              </w:rPr>
              <w:t>Unhas</w:t>
            </w:r>
            <w:proofErr w:type="spellEnd"/>
            <w:r w:rsidRPr="00905E09">
              <w:rPr>
                <w:rFonts w:ascii="CORE SANS WHH COPY N" w:hAnsi="CORE SANS WHH COPY N" w:cs="Segoe UI"/>
                <w:sz w:val="20"/>
                <w:lang w:val="fr-FR"/>
              </w:rPr>
              <w:t xml:space="preserve"> pour Cap-Haitien</w:t>
            </w:r>
            <w:r w:rsidR="003F0EAC" w:rsidRPr="00905E09">
              <w:rPr>
                <w:rFonts w:ascii="CORE SANS WHH COPY N" w:hAnsi="CORE SANS WHH COPY N" w:cs="Segoe UI"/>
                <w:sz w:val="20"/>
                <w:lang w:val="fr-FR"/>
              </w:rPr>
              <w:t xml:space="preserve"> – Jacmel – Port-au-Prince</w:t>
            </w:r>
          </w:p>
        </w:tc>
        <w:tc>
          <w:tcPr>
            <w:tcW w:w="1482" w:type="dxa"/>
          </w:tcPr>
          <w:p w14:paraId="4E15AA46" w14:textId="1D7123AB" w:rsidR="00C94B73" w:rsidRPr="00905E09" w:rsidRDefault="00A822DE" w:rsidP="00B450ED">
            <w:pPr>
              <w:jc w:val="center"/>
              <w:rPr>
                <w:rFonts w:ascii="CORE SANS WHH COPY N" w:hAnsi="CORE SANS WHH COPY N" w:cs="Segoe UI"/>
                <w:sz w:val="20"/>
                <w:lang w:val="en-US"/>
              </w:rPr>
            </w:pPr>
            <w:r w:rsidRPr="00905E09">
              <w:rPr>
                <w:rFonts w:ascii="CORE SANS WHH COPY N" w:hAnsi="CORE SANS WHH COPY N" w:cs="Segoe UI"/>
                <w:sz w:val="20"/>
                <w:lang w:val="en-US"/>
              </w:rPr>
              <w:t>3</w:t>
            </w:r>
          </w:p>
        </w:tc>
        <w:tc>
          <w:tcPr>
            <w:tcW w:w="1257" w:type="dxa"/>
          </w:tcPr>
          <w:p w14:paraId="30322269" w14:textId="4F135A28" w:rsidR="00C94B73" w:rsidRPr="00905E09" w:rsidRDefault="00C94B73" w:rsidP="00B450ED">
            <w:pPr>
              <w:jc w:val="center"/>
              <w:rPr>
                <w:rFonts w:ascii="CORE SANS WHH COPY N" w:hAnsi="CORE SANS WHH COPY N" w:cs="Segoe UI"/>
                <w:sz w:val="20"/>
                <w:lang w:val="en-US"/>
              </w:rPr>
            </w:pPr>
          </w:p>
        </w:tc>
        <w:tc>
          <w:tcPr>
            <w:tcW w:w="1281" w:type="dxa"/>
          </w:tcPr>
          <w:p w14:paraId="0E5EEDF7" w14:textId="3BABF644" w:rsidR="00C94B73" w:rsidRPr="00905E09" w:rsidRDefault="00C94B73" w:rsidP="00B450ED">
            <w:pPr>
              <w:jc w:val="center"/>
              <w:rPr>
                <w:rFonts w:ascii="CORE SANS WHH COPY N" w:hAnsi="CORE SANS WHH COPY N" w:cs="Segoe UI"/>
                <w:sz w:val="20"/>
                <w:lang w:val="en-US"/>
              </w:rPr>
            </w:pPr>
          </w:p>
        </w:tc>
        <w:tc>
          <w:tcPr>
            <w:tcW w:w="1202" w:type="dxa"/>
          </w:tcPr>
          <w:p w14:paraId="6ADBCBB5" w14:textId="00042FD7" w:rsidR="00C94B73" w:rsidRPr="00905E09" w:rsidRDefault="00C94B73" w:rsidP="00B450ED">
            <w:pPr>
              <w:jc w:val="center"/>
              <w:rPr>
                <w:rFonts w:ascii="CORE SANS WHH COPY N" w:hAnsi="CORE SANS WHH COPY N" w:cs="Segoe UI"/>
                <w:sz w:val="20"/>
                <w:lang w:val="en-US"/>
              </w:rPr>
            </w:pPr>
          </w:p>
        </w:tc>
        <w:tc>
          <w:tcPr>
            <w:tcW w:w="1537" w:type="dxa"/>
          </w:tcPr>
          <w:p w14:paraId="0D22DAB0" w14:textId="21BD8E2E" w:rsidR="00C94B73" w:rsidRPr="00905E09" w:rsidRDefault="00C94B73" w:rsidP="00B450ED">
            <w:pPr>
              <w:jc w:val="center"/>
              <w:rPr>
                <w:rFonts w:ascii="CORE SANS WHH COPY N" w:hAnsi="CORE SANS WHH COPY N" w:cs="Segoe UI"/>
                <w:sz w:val="20"/>
                <w:lang w:val="en-US"/>
              </w:rPr>
            </w:pPr>
          </w:p>
        </w:tc>
      </w:tr>
      <w:tr w:rsidR="00C94B73" w:rsidRPr="00905E09" w14:paraId="7B55BB64" w14:textId="77777777" w:rsidTr="00B450ED">
        <w:tc>
          <w:tcPr>
            <w:tcW w:w="2705" w:type="dxa"/>
          </w:tcPr>
          <w:p w14:paraId="78F3A835" w14:textId="687D881F" w:rsidR="00C94B73" w:rsidRPr="00905E09" w:rsidRDefault="00E04B33" w:rsidP="00B450ED">
            <w:pPr>
              <w:rPr>
                <w:rFonts w:ascii="CORE SANS WHH COPY N" w:hAnsi="CORE SANS WHH COPY N" w:cs="Segoe UI"/>
                <w:sz w:val="20"/>
                <w:lang w:val="fr-FR"/>
              </w:rPr>
            </w:pPr>
            <w:r w:rsidRPr="00905E09">
              <w:rPr>
                <w:rFonts w:ascii="CORE SANS WHH COPY N" w:hAnsi="CORE SANS WHH COPY N" w:cs="Segoe UI"/>
                <w:sz w:val="20"/>
                <w:lang w:val="fr-FR"/>
              </w:rPr>
              <w:t>Hôtel</w:t>
            </w:r>
            <w:r w:rsidR="00C94B73" w:rsidRPr="00905E09">
              <w:rPr>
                <w:rFonts w:ascii="CORE SANS WHH COPY N" w:hAnsi="CORE SANS WHH COPY N" w:cs="Segoe UI"/>
                <w:sz w:val="20"/>
                <w:lang w:val="fr-FR"/>
              </w:rPr>
              <w:t xml:space="preserve"> </w:t>
            </w:r>
            <w:r w:rsidR="00ED65A6" w:rsidRPr="00905E09">
              <w:rPr>
                <w:rFonts w:ascii="CORE SANS WHH COPY N" w:hAnsi="CORE SANS WHH COPY N" w:cs="Segoe UI"/>
                <w:sz w:val="20"/>
                <w:lang w:val="fr-FR"/>
              </w:rPr>
              <w:t>a</w:t>
            </w:r>
            <w:r w:rsidRPr="00905E09">
              <w:rPr>
                <w:rFonts w:ascii="CORE SANS WHH COPY N" w:hAnsi="CORE SANS WHH COPY N" w:cs="Segoe UI"/>
                <w:sz w:val="20"/>
                <w:lang w:val="fr-FR"/>
              </w:rPr>
              <w:t>u</w:t>
            </w:r>
            <w:r w:rsidR="00ED65A6" w:rsidRPr="00905E09">
              <w:rPr>
                <w:rFonts w:ascii="CORE SANS WHH COPY N" w:hAnsi="CORE SANS WHH COPY N" w:cs="Segoe UI"/>
                <w:sz w:val="20"/>
                <w:lang w:val="fr-FR"/>
              </w:rPr>
              <w:t xml:space="preserve"> Cap-Haitien</w:t>
            </w:r>
          </w:p>
        </w:tc>
        <w:tc>
          <w:tcPr>
            <w:tcW w:w="1482" w:type="dxa"/>
          </w:tcPr>
          <w:p w14:paraId="3688F69C" w14:textId="67C5C632" w:rsidR="00C94B73" w:rsidRPr="00905E09" w:rsidRDefault="00E80417" w:rsidP="00B450ED">
            <w:pPr>
              <w:jc w:val="center"/>
              <w:rPr>
                <w:rFonts w:ascii="CORE SANS WHH COPY N" w:hAnsi="CORE SANS WHH COPY N" w:cs="Segoe UI"/>
                <w:sz w:val="20"/>
                <w:lang w:val="en-US"/>
              </w:rPr>
            </w:pPr>
            <w:r w:rsidRPr="00905E09">
              <w:rPr>
                <w:rFonts w:ascii="CORE SANS WHH COPY N" w:hAnsi="CORE SANS WHH COPY N" w:cs="Segoe UI"/>
                <w:sz w:val="20"/>
                <w:lang w:val="en-US"/>
              </w:rPr>
              <w:t>10</w:t>
            </w:r>
          </w:p>
        </w:tc>
        <w:tc>
          <w:tcPr>
            <w:tcW w:w="1257" w:type="dxa"/>
          </w:tcPr>
          <w:p w14:paraId="3F69942A" w14:textId="77777777" w:rsidR="00C94B73" w:rsidRPr="00905E09" w:rsidRDefault="00C94B73" w:rsidP="00B450ED">
            <w:pPr>
              <w:jc w:val="center"/>
              <w:rPr>
                <w:rFonts w:ascii="CORE SANS WHH COPY N" w:hAnsi="CORE SANS WHH COPY N" w:cs="Segoe UI"/>
                <w:sz w:val="20"/>
                <w:lang w:val="en-US"/>
              </w:rPr>
            </w:pPr>
          </w:p>
        </w:tc>
        <w:tc>
          <w:tcPr>
            <w:tcW w:w="1281" w:type="dxa"/>
          </w:tcPr>
          <w:p w14:paraId="5065F2C3" w14:textId="77777777" w:rsidR="00C94B73" w:rsidRPr="00905E09" w:rsidRDefault="00C94B73" w:rsidP="00B450ED">
            <w:pPr>
              <w:jc w:val="center"/>
              <w:rPr>
                <w:rFonts w:ascii="CORE SANS WHH COPY N" w:hAnsi="CORE SANS WHH COPY N" w:cs="Segoe UI"/>
                <w:sz w:val="20"/>
                <w:lang w:val="en-US"/>
              </w:rPr>
            </w:pPr>
          </w:p>
        </w:tc>
        <w:tc>
          <w:tcPr>
            <w:tcW w:w="1202" w:type="dxa"/>
          </w:tcPr>
          <w:p w14:paraId="721F0511" w14:textId="77777777" w:rsidR="00C94B73" w:rsidRPr="00905E09" w:rsidRDefault="00C94B73" w:rsidP="00B450ED">
            <w:pPr>
              <w:jc w:val="center"/>
              <w:rPr>
                <w:rFonts w:ascii="CORE SANS WHH COPY N" w:hAnsi="CORE SANS WHH COPY N" w:cs="Segoe UI"/>
                <w:sz w:val="20"/>
                <w:lang w:val="en-US"/>
              </w:rPr>
            </w:pPr>
          </w:p>
        </w:tc>
        <w:tc>
          <w:tcPr>
            <w:tcW w:w="1537" w:type="dxa"/>
          </w:tcPr>
          <w:p w14:paraId="2B126266" w14:textId="77777777" w:rsidR="00C94B73" w:rsidRPr="00905E09" w:rsidRDefault="00C94B73" w:rsidP="00B450ED">
            <w:pPr>
              <w:jc w:val="center"/>
              <w:rPr>
                <w:rFonts w:ascii="CORE SANS WHH COPY N" w:hAnsi="CORE SANS WHH COPY N" w:cs="Segoe UI"/>
                <w:sz w:val="20"/>
                <w:lang w:val="en-US"/>
              </w:rPr>
            </w:pPr>
          </w:p>
        </w:tc>
      </w:tr>
      <w:tr w:rsidR="00C94B73" w:rsidRPr="00905E09" w14:paraId="40565A8B" w14:textId="77777777" w:rsidTr="00B450ED">
        <w:tc>
          <w:tcPr>
            <w:tcW w:w="2705" w:type="dxa"/>
          </w:tcPr>
          <w:p w14:paraId="2302F174" w14:textId="0D0EE0C6" w:rsidR="00C94B73" w:rsidRPr="00905E09" w:rsidRDefault="00C94B73" w:rsidP="00B450ED">
            <w:pPr>
              <w:rPr>
                <w:rFonts w:ascii="CORE SANS WHH COPY N" w:hAnsi="CORE SANS WHH COPY N" w:cs="Segoe UI"/>
                <w:sz w:val="20"/>
                <w:lang w:val="en-US"/>
              </w:rPr>
            </w:pPr>
            <w:r w:rsidRPr="00905E09">
              <w:rPr>
                <w:rFonts w:ascii="CORE SANS WHH COPY N" w:hAnsi="CORE SANS WHH COPY N" w:cs="Segoe UI"/>
                <w:sz w:val="20"/>
                <w:lang w:val="en-US"/>
              </w:rPr>
              <w:t xml:space="preserve">Hotel </w:t>
            </w:r>
            <w:r w:rsidR="00ED65A6" w:rsidRPr="00905E09">
              <w:rPr>
                <w:rFonts w:ascii="CORE SANS WHH COPY N" w:hAnsi="CORE SANS WHH COPY N" w:cs="Segoe UI"/>
                <w:sz w:val="20"/>
                <w:lang w:val="en-US"/>
              </w:rPr>
              <w:t>a Jean Rabel</w:t>
            </w:r>
          </w:p>
        </w:tc>
        <w:tc>
          <w:tcPr>
            <w:tcW w:w="1482" w:type="dxa"/>
          </w:tcPr>
          <w:p w14:paraId="42F5A803" w14:textId="60366B30" w:rsidR="00C94B73" w:rsidRPr="00905E09" w:rsidRDefault="00AB0C28" w:rsidP="00B450ED">
            <w:pPr>
              <w:jc w:val="center"/>
              <w:rPr>
                <w:rFonts w:ascii="CORE SANS WHH COPY N" w:hAnsi="CORE SANS WHH COPY N" w:cs="Segoe UI"/>
                <w:sz w:val="20"/>
                <w:lang w:val="en-US"/>
              </w:rPr>
            </w:pPr>
            <w:r w:rsidRPr="00905E09">
              <w:rPr>
                <w:rFonts w:ascii="CORE SANS WHH COPY N" w:hAnsi="CORE SANS WHH COPY N" w:cs="Segoe UI"/>
                <w:sz w:val="20"/>
                <w:lang w:val="en-US"/>
              </w:rPr>
              <w:t>6</w:t>
            </w:r>
          </w:p>
        </w:tc>
        <w:tc>
          <w:tcPr>
            <w:tcW w:w="1257" w:type="dxa"/>
          </w:tcPr>
          <w:p w14:paraId="653B4FC2" w14:textId="77777777" w:rsidR="00C94B73" w:rsidRPr="00905E09" w:rsidRDefault="00C94B73" w:rsidP="00B450ED">
            <w:pPr>
              <w:rPr>
                <w:rFonts w:ascii="CORE SANS WHH COPY N" w:hAnsi="CORE SANS WHH COPY N" w:cs="Segoe UI"/>
                <w:sz w:val="20"/>
                <w:lang w:val="en-US"/>
              </w:rPr>
            </w:pPr>
          </w:p>
        </w:tc>
        <w:tc>
          <w:tcPr>
            <w:tcW w:w="1281" w:type="dxa"/>
          </w:tcPr>
          <w:p w14:paraId="2F6FA90F" w14:textId="77777777" w:rsidR="00C94B73" w:rsidRPr="00905E09" w:rsidRDefault="00C94B73" w:rsidP="00B450ED">
            <w:pPr>
              <w:rPr>
                <w:rFonts w:ascii="CORE SANS WHH COPY N" w:hAnsi="CORE SANS WHH COPY N" w:cs="Segoe UI"/>
                <w:sz w:val="20"/>
                <w:lang w:val="en-US"/>
              </w:rPr>
            </w:pPr>
          </w:p>
        </w:tc>
        <w:tc>
          <w:tcPr>
            <w:tcW w:w="1202" w:type="dxa"/>
          </w:tcPr>
          <w:p w14:paraId="69B56748" w14:textId="77777777" w:rsidR="00C94B73" w:rsidRPr="00905E09" w:rsidRDefault="00C94B73" w:rsidP="00B450ED">
            <w:pPr>
              <w:jc w:val="center"/>
              <w:rPr>
                <w:rFonts w:ascii="CORE SANS WHH COPY N" w:hAnsi="CORE SANS WHH COPY N" w:cs="Segoe UI"/>
                <w:sz w:val="20"/>
                <w:lang w:val="en-US"/>
              </w:rPr>
            </w:pPr>
          </w:p>
        </w:tc>
        <w:tc>
          <w:tcPr>
            <w:tcW w:w="1537" w:type="dxa"/>
          </w:tcPr>
          <w:p w14:paraId="6F483641" w14:textId="77777777" w:rsidR="00C94B73" w:rsidRPr="00905E09" w:rsidRDefault="00C94B73" w:rsidP="00B450ED">
            <w:pPr>
              <w:jc w:val="center"/>
              <w:rPr>
                <w:rFonts w:ascii="CORE SANS WHH COPY N" w:hAnsi="CORE SANS WHH COPY N" w:cs="Segoe UI"/>
                <w:sz w:val="20"/>
                <w:lang w:val="en-US"/>
              </w:rPr>
            </w:pPr>
          </w:p>
        </w:tc>
      </w:tr>
      <w:tr w:rsidR="00D86FAC" w:rsidRPr="00905E09" w14:paraId="218072EE" w14:textId="77777777" w:rsidTr="00B450ED">
        <w:tc>
          <w:tcPr>
            <w:tcW w:w="2705" w:type="dxa"/>
          </w:tcPr>
          <w:p w14:paraId="3C9AF7EF" w14:textId="15A64F4A" w:rsidR="00D86FAC" w:rsidRPr="00905E09" w:rsidRDefault="00E04B33" w:rsidP="00B450ED">
            <w:pPr>
              <w:rPr>
                <w:rFonts w:ascii="CORE SANS WHH COPY N" w:hAnsi="CORE SANS WHH COPY N" w:cs="Segoe UI"/>
                <w:sz w:val="20"/>
                <w:lang w:val="fr-FR"/>
              </w:rPr>
            </w:pPr>
            <w:r w:rsidRPr="00905E09">
              <w:rPr>
                <w:rFonts w:ascii="CORE SANS WHH COPY N" w:hAnsi="CORE SANS WHH COPY N" w:cs="Segoe UI"/>
                <w:sz w:val="20"/>
                <w:lang w:val="fr-FR"/>
              </w:rPr>
              <w:t>Hôtel</w:t>
            </w:r>
            <w:r w:rsidR="00D86FAC" w:rsidRPr="00905E09">
              <w:rPr>
                <w:rFonts w:ascii="CORE SANS WHH COPY N" w:hAnsi="CORE SANS WHH COPY N" w:cs="Segoe UI"/>
                <w:sz w:val="20"/>
                <w:lang w:val="fr-FR"/>
              </w:rPr>
              <w:t xml:space="preserve"> aux </w:t>
            </w:r>
            <w:r w:rsidRPr="00905E09">
              <w:rPr>
                <w:rFonts w:ascii="CORE SANS WHH COPY N" w:hAnsi="CORE SANS WHH COPY N" w:cs="Segoe UI"/>
                <w:sz w:val="20"/>
                <w:lang w:val="fr-FR"/>
              </w:rPr>
              <w:t>Gonaïves</w:t>
            </w:r>
          </w:p>
        </w:tc>
        <w:tc>
          <w:tcPr>
            <w:tcW w:w="1482" w:type="dxa"/>
          </w:tcPr>
          <w:p w14:paraId="202655EE" w14:textId="50F72A98" w:rsidR="00D86FAC" w:rsidRPr="00905E09" w:rsidRDefault="0054136C" w:rsidP="00B450ED">
            <w:pPr>
              <w:jc w:val="center"/>
              <w:rPr>
                <w:rFonts w:ascii="CORE SANS WHH COPY N" w:hAnsi="CORE SANS WHH COPY N" w:cs="Segoe UI"/>
                <w:sz w:val="20"/>
                <w:lang w:val="en-US"/>
              </w:rPr>
            </w:pPr>
            <w:r w:rsidRPr="00905E09">
              <w:rPr>
                <w:rFonts w:ascii="CORE SANS WHH COPY N" w:hAnsi="CORE SANS WHH COPY N" w:cs="Segoe UI"/>
                <w:sz w:val="20"/>
                <w:lang w:val="en-US"/>
              </w:rPr>
              <w:t>3</w:t>
            </w:r>
          </w:p>
        </w:tc>
        <w:tc>
          <w:tcPr>
            <w:tcW w:w="1257" w:type="dxa"/>
          </w:tcPr>
          <w:p w14:paraId="79BB5796" w14:textId="77777777" w:rsidR="00D86FAC" w:rsidRPr="00905E09" w:rsidRDefault="00D86FAC" w:rsidP="00B450ED">
            <w:pPr>
              <w:jc w:val="center"/>
              <w:rPr>
                <w:rFonts w:ascii="CORE SANS WHH COPY N" w:hAnsi="CORE SANS WHH COPY N" w:cs="Segoe UI"/>
                <w:sz w:val="20"/>
                <w:lang w:val="en-US"/>
              </w:rPr>
            </w:pPr>
          </w:p>
        </w:tc>
        <w:tc>
          <w:tcPr>
            <w:tcW w:w="1281" w:type="dxa"/>
          </w:tcPr>
          <w:p w14:paraId="231C0450" w14:textId="77777777" w:rsidR="00D86FAC" w:rsidRPr="00905E09" w:rsidRDefault="00D86FAC" w:rsidP="00B450ED">
            <w:pPr>
              <w:jc w:val="center"/>
              <w:rPr>
                <w:rFonts w:ascii="CORE SANS WHH COPY N" w:hAnsi="CORE SANS WHH COPY N" w:cs="Segoe UI"/>
                <w:sz w:val="20"/>
                <w:lang w:val="en-US"/>
              </w:rPr>
            </w:pPr>
          </w:p>
        </w:tc>
        <w:tc>
          <w:tcPr>
            <w:tcW w:w="1202" w:type="dxa"/>
          </w:tcPr>
          <w:p w14:paraId="04DE3D6B" w14:textId="77777777" w:rsidR="00D86FAC" w:rsidRPr="00905E09" w:rsidRDefault="00D86FAC" w:rsidP="00B450ED">
            <w:pPr>
              <w:jc w:val="center"/>
              <w:rPr>
                <w:rFonts w:ascii="CORE SANS WHH COPY N" w:hAnsi="CORE SANS WHH COPY N" w:cs="Segoe UI"/>
                <w:sz w:val="20"/>
                <w:lang w:val="en-US"/>
              </w:rPr>
            </w:pPr>
          </w:p>
        </w:tc>
        <w:tc>
          <w:tcPr>
            <w:tcW w:w="1537" w:type="dxa"/>
          </w:tcPr>
          <w:p w14:paraId="5CE6E8DE" w14:textId="77777777" w:rsidR="00D86FAC" w:rsidRPr="00905E09" w:rsidRDefault="00D86FAC" w:rsidP="00B450ED">
            <w:pPr>
              <w:jc w:val="center"/>
              <w:rPr>
                <w:rFonts w:ascii="CORE SANS WHH COPY N" w:hAnsi="CORE SANS WHH COPY N" w:cs="Segoe UI"/>
                <w:sz w:val="20"/>
                <w:lang w:val="en-US"/>
              </w:rPr>
            </w:pPr>
          </w:p>
        </w:tc>
      </w:tr>
      <w:tr w:rsidR="00334DF9" w:rsidRPr="00905E09" w14:paraId="1C6063A8" w14:textId="77777777" w:rsidTr="00B450ED">
        <w:tc>
          <w:tcPr>
            <w:tcW w:w="2705" w:type="dxa"/>
          </w:tcPr>
          <w:p w14:paraId="635961F0" w14:textId="14EA96C8" w:rsidR="00334DF9" w:rsidRPr="00905E09" w:rsidRDefault="004D28B0" w:rsidP="00B450ED">
            <w:pPr>
              <w:rPr>
                <w:rFonts w:ascii="CORE SANS WHH COPY N" w:hAnsi="CORE SANS WHH COPY N" w:cs="Segoe UI"/>
                <w:sz w:val="20"/>
                <w:lang w:val="fr-FR"/>
              </w:rPr>
            </w:pPr>
            <w:r w:rsidRPr="00905E09">
              <w:rPr>
                <w:rFonts w:ascii="CORE SANS WHH COPY N" w:hAnsi="CORE SANS WHH COPY N" w:cs="Segoe UI"/>
                <w:sz w:val="20"/>
                <w:lang w:val="en-US"/>
              </w:rPr>
              <w:t>Hotel a Jacmel</w:t>
            </w:r>
          </w:p>
        </w:tc>
        <w:tc>
          <w:tcPr>
            <w:tcW w:w="1482" w:type="dxa"/>
          </w:tcPr>
          <w:p w14:paraId="770F264D" w14:textId="49157290" w:rsidR="00334DF9" w:rsidRPr="00905E09" w:rsidRDefault="00376D3C" w:rsidP="00B450ED">
            <w:pPr>
              <w:jc w:val="center"/>
              <w:rPr>
                <w:rFonts w:ascii="CORE SANS WHH COPY N" w:hAnsi="CORE SANS WHH COPY N" w:cs="Segoe UI"/>
                <w:sz w:val="20"/>
                <w:lang w:val="en-US"/>
              </w:rPr>
            </w:pPr>
            <w:r w:rsidRPr="00905E09">
              <w:rPr>
                <w:rFonts w:ascii="CORE SANS WHH COPY N" w:hAnsi="CORE SANS WHH COPY N" w:cs="Segoe UI"/>
                <w:sz w:val="20"/>
                <w:lang w:val="en-US"/>
              </w:rPr>
              <w:t>4</w:t>
            </w:r>
          </w:p>
        </w:tc>
        <w:tc>
          <w:tcPr>
            <w:tcW w:w="1257" w:type="dxa"/>
          </w:tcPr>
          <w:p w14:paraId="1B3D4A51" w14:textId="77777777" w:rsidR="00334DF9" w:rsidRPr="00905E09" w:rsidRDefault="00334DF9" w:rsidP="00B450ED">
            <w:pPr>
              <w:jc w:val="center"/>
              <w:rPr>
                <w:rFonts w:ascii="CORE SANS WHH COPY N" w:hAnsi="CORE SANS WHH COPY N" w:cs="Segoe UI"/>
                <w:sz w:val="20"/>
                <w:lang w:val="en-US"/>
              </w:rPr>
            </w:pPr>
          </w:p>
        </w:tc>
        <w:tc>
          <w:tcPr>
            <w:tcW w:w="1281" w:type="dxa"/>
          </w:tcPr>
          <w:p w14:paraId="1958C019" w14:textId="77777777" w:rsidR="00334DF9" w:rsidRPr="00905E09" w:rsidRDefault="00334DF9" w:rsidP="00B450ED">
            <w:pPr>
              <w:jc w:val="center"/>
              <w:rPr>
                <w:rFonts w:ascii="CORE SANS WHH COPY N" w:hAnsi="CORE SANS WHH COPY N" w:cs="Segoe UI"/>
                <w:sz w:val="20"/>
                <w:lang w:val="en-US"/>
              </w:rPr>
            </w:pPr>
          </w:p>
        </w:tc>
        <w:tc>
          <w:tcPr>
            <w:tcW w:w="1202" w:type="dxa"/>
          </w:tcPr>
          <w:p w14:paraId="7CCE3B2C" w14:textId="77777777" w:rsidR="00334DF9" w:rsidRPr="00905E09" w:rsidRDefault="00334DF9" w:rsidP="00B450ED">
            <w:pPr>
              <w:jc w:val="center"/>
              <w:rPr>
                <w:rFonts w:ascii="CORE SANS WHH COPY N" w:hAnsi="CORE SANS WHH COPY N" w:cs="Segoe UI"/>
                <w:sz w:val="20"/>
                <w:lang w:val="en-US"/>
              </w:rPr>
            </w:pPr>
          </w:p>
        </w:tc>
        <w:tc>
          <w:tcPr>
            <w:tcW w:w="1537" w:type="dxa"/>
          </w:tcPr>
          <w:p w14:paraId="0EC0FAC0" w14:textId="77777777" w:rsidR="00334DF9" w:rsidRPr="00905E09" w:rsidRDefault="00334DF9" w:rsidP="00B450ED">
            <w:pPr>
              <w:jc w:val="center"/>
              <w:rPr>
                <w:rFonts w:ascii="CORE SANS WHH COPY N" w:hAnsi="CORE SANS WHH COPY N" w:cs="Segoe UI"/>
                <w:sz w:val="20"/>
                <w:lang w:val="en-US"/>
              </w:rPr>
            </w:pPr>
          </w:p>
        </w:tc>
      </w:tr>
      <w:tr w:rsidR="006C4F31" w:rsidRPr="00905E09" w14:paraId="23EA378F" w14:textId="77777777" w:rsidTr="00B450ED">
        <w:tc>
          <w:tcPr>
            <w:tcW w:w="2705" w:type="dxa"/>
          </w:tcPr>
          <w:p w14:paraId="25F4DF6C" w14:textId="5FB7CE35" w:rsidR="006C4F31" w:rsidRPr="00905E09" w:rsidRDefault="006C4F31" w:rsidP="00B450ED">
            <w:pPr>
              <w:rPr>
                <w:rFonts w:ascii="CORE SANS WHH COPY N" w:hAnsi="CORE SANS WHH COPY N" w:cs="Segoe UI"/>
                <w:sz w:val="20"/>
                <w:lang w:val="en-US"/>
              </w:rPr>
            </w:pPr>
            <w:r w:rsidRPr="00905E09">
              <w:rPr>
                <w:rFonts w:ascii="CORE SANS WHH COPY N" w:hAnsi="CORE SANS WHH COPY N" w:cs="Segoe UI"/>
                <w:sz w:val="20"/>
                <w:lang w:val="en-US"/>
              </w:rPr>
              <w:t>Hotel a Thiotte</w:t>
            </w:r>
          </w:p>
        </w:tc>
        <w:tc>
          <w:tcPr>
            <w:tcW w:w="1482" w:type="dxa"/>
          </w:tcPr>
          <w:p w14:paraId="3E2BF0E0" w14:textId="0AF3437C" w:rsidR="006C4F31" w:rsidRPr="00905E09" w:rsidRDefault="002D2B98" w:rsidP="00B450ED">
            <w:pPr>
              <w:jc w:val="center"/>
              <w:rPr>
                <w:rFonts w:ascii="CORE SANS WHH COPY N" w:hAnsi="CORE SANS WHH COPY N" w:cs="Segoe UI"/>
                <w:sz w:val="20"/>
                <w:lang w:val="en-US"/>
              </w:rPr>
            </w:pPr>
            <w:r w:rsidRPr="00905E09">
              <w:rPr>
                <w:rFonts w:ascii="CORE SANS WHH COPY N" w:hAnsi="CORE SANS WHH COPY N" w:cs="Segoe UI"/>
                <w:sz w:val="20"/>
                <w:lang w:val="en-US"/>
              </w:rPr>
              <w:t>4</w:t>
            </w:r>
          </w:p>
        </w:tc>
        <w:tc>
          <w:tcPr>
            <w:tcW w:w="1257" w:type="dxa"/>
          </w:tcPr>
          <w:p w14:paraId="36C49585" w14:textId="77777777" w:rsidR="006C4F31" w:rsidRPr="00905E09" w:rsidRDefault="006C4F31" w:rsidP="00B450ED">
            <w:pPr>
              <w:jc w:val="center"/>
              <w:rPr>
                <w:rFonts w:ascii="CORE SANS WHH COPY N" w:hAnsi="CORE SANS WHH COPY N" w:cs="Segoe UI"/>
                <w:sz w:val="20"/>
                <w:lang w:val="en-US"/>
              </w:rPr>
            </w:pPr>
          </w:p>
        </w:tc>
        <w:tc>
          <w:tcPr>
            <w:tcW w:w="1281" w:type="dxa"/>
          </w:tcPr>
          <w:p w14:paraId="2EA8E87C" w14:textId="77777777" w:rsidR="006C4F31" w:rsidRPr="00905E09" w:rsidRDefault="006C4F31" w:rsidP="00B450ED">
            <w:pPr>
              <w:jc w:val="center"/>
              <w:rPr>
                <w:rFonts w:ascii="CORE SANS WHH COPY N" w:hAnsi="CORE SANS WHH COPY N" w:cs="Segoe UI"/>
                <w:sz w:val="20"/>
                <w:lang w:val="en-US"/>
              </w:rPr>
            </w:pPr>
          </w:p>
        </w:tc>
        <w:tc>
          <w:tcPr>
            <w:tcW w:w="1202" w:type="dxa"/>
          </w:tcPr>
          <w:p w14:paraId="20EB965F" w14:textId="77777777" w:rsidR="006C4F31" w:rsidRPr="00905E09" w:rsidRDefault="006C4F31" w:rsidP="00B450ED">
            <w:pPr>
              <w:jc w:val="center"/>
              <w:rPr>
                <w:rFonts w:ascii="CORE SANS WHH COPY N" w:hAnsi="CORE SANS WHH COPY N" w:cs="Segoe UI"/>
                <w:sz w:val="20"/>
                <w:lang w:val="en-US"/>
              </w:rPr>
            </w:pPr>
          </w:p>
        </w:tc>
        <w:tc>
          <w:tcPr>
            <w:tcW w:w="1537" w:type="dxa"/>
          </w:tcPr>
          <w:p w14:paraId="08F46C45" w14:textId="77777777" w:rsidR="006C4F31" w:rsidRPr="00905E09" w:rsidRDefault="006C4F31" w:rsidP="00B450ED">
            <w:pPr>
              <w:jc w:val="center"/>
              <w:rPr>
                <w:rFonts w:ascii="CORE SANS WHH COPY N" w:hAnsi="CORE SANS WHH COPY N" w:cs="Segoe UI"/>
                <w:sz w:val="20"/>
                <w:lang w:val="en-US"/>
              </w:rPr>
            </w:pPr>
          </w:p>
        </w:tc>
      </w:tr>
      <w:tr w:rsidR="00C94B73" w:rsidRPr="00905E09" w14:paraId="14527C12" w14:textId="77777777" w:rsidTr="00B450ED">
        <w:tc>
          <w:tcPr>
            <w:tcW w:w="2705" w:type="dxa"/>
          </w:tcPr>
          <w:p w14:paraId="62B65C0A" w14:textId="77777777" w:rsidR="00C94B73" w:rsidRPr="00905E09" w:rsidRDefault="00C94B73" w:rsidP="00B450ED">
            <w:pPr>
              <w:rPr>
                <w:rFonts w:ascii="CORE SANS WHH COPY N" w:hAnsi="CORE SANS WHH COPY N" w:cs="Segoe UI"/>
                <w:sz w:val="20"/>
                <w:lang w:val="en-US"/>
              </w:rPr>
            </w:pPr>
            <w:r w:rsidRPr="00905E09">
              <w:rPr>
                <w:rFonts w:ascii="CORE SANS WHH COPY N" w:hAnsi="CORE SANS WHH COPY N" w:cs="Segoe UI"/>
                <w:sz w:val="20"/>
                <w:lang w:val="en-US"/>
              </w:rPr>
              <w:t xml:space="preserve">Per diem mission </w:t>
            </w:r>
          </w:p>
        </w:tc>
        <w:tc>
          <w:tcPr>
            <w:tcW w:w="1482" w:type="dxa"/>
          </w:tcPr>
          <w:p w14:paraId="08F5C972" w14:textId="77777777" w:rsidR="00C94B73" w:rsidRPr="00905E09" w:rsidRDefault="00C94B73" w:rsidP="00B450ED">
            <w:pPr>
              <w:jc w:val="center"/>
              <w:rPr>
                <w:rFonts w:ascii="CORE SANS WHH COPY N" w:hAnsi="CORE SANS WHH COPY N" w:cs="Segoe UI"/>
                <w:sz w:val="20"/>
                <w:lang w:val="en-US"/>
              </w:rPr>
            </w:pPr>
          </w:p>
        </w:tc>
        <w:tc>
          <w:tcPr>
            <w:tcW w:w="1257" w:type="dxa"/>
          </w:tcPr>
          <w:p w14:paraId="583DDDC6" w14:textId="77777777" w:rsidR="00C94B73" w:rsidRPr="00905E09" w:rsidRDefault="00C94B73" w:rsidP="00B450ED">
            <w:pPr>
              <w:jc w:val="center"/>
              <w:rPr>
                <w:rFonts w:ascii="CORE SANS WHH COPY N" w:hAnsi="CORE SANS WHH COPY N" w:cs="Segoe UI"/>
                <w:sz w:val="20"/>
                <w:lang w:val="en-US"/>
              </w:rPr>
            </w:pPr>
          </w:p>
        </w:tc>
        <w:tc>
          <w:tcPr>
            <w:tcW w:w="1281" w:type="dxa"/>
          </w:tcPr>
          <w:p w14:paraId="5871DA15" w14:textId="77777777" w:rsidR="00C94B73" w:rsidRPr="00905E09" w:rsidRDefault="00C94B73" w:rsidP="00B450ED">
            <w:pPr>
              <w:jc w:val="center"/>
              <w:rPr>
                <w:rFonts w:ascii="CORE SANS WHH COPY N" w:hAnsi="CORE SANS WHH COPY N" w:cs="Segoe UI"/>
                <w:sz w:val="20"/>
                <w:lang w:val="en-US"/>
              </w:rPr>
            </w:pPr>
          </w:p>
        </w:tc>
        <w:tc>
          <w:tcPr>
            <w:tcW w:w="1202" w:type="dxa"/>
          </w:tcPr>
          <w:p w14:paraId="22C839B6" w14:textId="77777777" w:rsidR="00C94B73" w:rsidRPr="00905E09" w:rsidRDefault="00C94B73" w:rsidP="00B450ED">
            <w:pPr>
              <w:jc w:val="center"/>
              <w:rPr>
                <w:rFonts w:ascii="CORE SANS WHH COPY N" w:hAnsi="CORE SANS WHH COPY N" w:cs="Segoe UI"/>
                <w:sz w:val="20"/>
                <w:lang w:val="en-US"/>
              </w:rPr>
            </w:pPr>
          </w:p>
        </w:tc>
        <w:tc>
          <w:tcPr>
            <w:tcW w:w="1537" w:type="dxa"/>
          </w:tcPr>
          <w:p w14:paraId="765ACC09" w14:textId="77777777" w:rsidR="00C94B73" w:rsidRPr="00905E09" w:rsidRDefault="00C94B73" w:rsidP="00B450ED">
            <w:pPr>
              <w:jc w:val="center"/>
              <w:rPr>
                <w:rFonts w:ascii="CORE SANS WHH COPY N" w:hAnsi="CORE SANS WHH COPY N" w:cs="Segoe UI"/>
                <w:sz w:val="20"/>
                <w:lang w:val="en-US"/>
              </w:rPr>
            </w:pPr>
          </w:p>
        </w:tc>
      </w:tr>
      <w:tr w:rsidR="00C94B73" w:rsidRPr="00905E09" w14:paraId="5CEF3897" w14:textId="77777777" w:rsidTr="00B450ED">
        <w:tc>
          <w:tcPr>
            <w:tcW w:w="2705" w:type="dxa"/>
          </w:tcPr>
          <w:p w14:paraId="3B6E6953" w14:textId="3524C980" w:rsidR="00C94B73" w:rsidRPr="00905E09" w:rsidRDefault="00C94B73" w:rsidP="00B450ED">
            <w:pPr>
              <w:rPr>
                <w:rFonts w:ascii="CORE SANS WHH COPY N" w:hAnsi="CORE SANS WHH COPY N" w:cs="Segoe UI"/>
                <w:sz w:val="20"/>
                <w:lang w:val="en-US"/>
              </w:rPr>
            </w:pPr>
          </w:p>
        </w:tc>
        <w:tc>
          <w:tcPr>
            <w:tcW w:w="1482" w:type="dxa"/>
          </w:tcPr>
          <w:p w14:paraId="15CB6421" w14:textId="77777777" w:rsidR="00C94B73" w:rsidRPr="00905E09" w:rsidRDefault="00C94B73" w:rsidP="00B450ED">
            <w:pPr>
              <w:jc w:val="center"/>
              <w:rPr>
                <w:rFonts w:ascii="CORE SANS WHH COPY N" w:hAnsi="CORE SANS WHH COPY N" w:cs="Segoe UI"/>
                <w:sz w:val="20"/>
                <w:lang w:val="en-US"/>
              </w:rPr>
            </w:pPr>
          </w:p>
        </w:tc>
        <w:tc>
          <w:tcPr>
            <w:tcW w:w="1257" w:type="dxa"/>
          </w:tcPr>
          <w:p w14:paraId="36CD0AB3" w14:textId="77777777" w:rsidR="00C94B73" w:rsidRPr="00905E09" w:rsidRDefault="00C94B73" w:rsidP="00B450ED">
            <w:pPr>
              <w:jc w:val="center"/>
              <w:rPr>
                <w:rFonts w:ascii="CORE SANS WHH COPY N" w:hAnsi="CORE SANS WHH COPY N" w:cs="Segoe UI"/>
                <w:sz w:val="20"/>
                <w:lang w:val="en-US"/>
              </w:rPr>
            </w:pPr>
          </w:p>
        </w:tc>
        <w:tc>
          <w:tcPr>
            <w:tcW w:w="1281" w:type="dxa"/>
          </w:tcPr>
          <w:p w14:paraId="73203E28" w14:textId="77777777" w:rsidR="00C94B73" w:rsidRPr="00905E09" w:rsidRDefault="00C94B73" w:rsidP="00B450ED">
            <w:pPr>
              <w:jc w:val="center"/>
              <w:rPr>
                <w:rFonts w:ascii="CORE SANS WHH COPY N" w:hAnsi="CORE SANS WHH COPY N" w:cs="Segoe UI"/>
                <w:sz w:val="20"/>
                <w:lang w:val="en-US"/>
              </w:rPr>
            </w:pPr>
          </w:p>
        </w:tc>
        <w:tc>
          <w:tcPr>
            <w:tcW w:w="1202" w:type="dxa"/>
          </w:tcPr>
          <w:p w14:paraId="36FD6929" w14:textId="77777777" w:rsidR="00C94B73" w:rsidRPr="00905E09" w:rsidRDefault="00C94B73" w:rsidP="00B450ED">
            <w:pPr>
              <w:jc w:val="center"/>
              <w:rPr>
                <w:rFonts w:ascii="CORE SANS WHH COPY N" w:hAnsi="CORE SANS WHH COPY N" w:cs="Segoe UI"/>
                <w:sz w:val="20"/>
                <w:lang w:val="en-US"/>
              </w:rPr>
            </w:pPr>
          </w:p>
        </w:tc>
        <w:tc>
          <w:tcPr>
            <w:tcW w:w="1537" w:type="dxa"/>
          </w:tcPr>
          <w:p w14:paraId="32B821A3" w14:textId="77777777" w:rsidR="00C94B73" w:rsidRPr="00905E09" w:rsidRDefault="00C94B73" w:rsidP="00B450ED">
            <w:pPr>
              <w:jc w:val="center"/>
              <w:rPr>
                <w:rFonts w:ascii="CORE SANS WHH COPY N" w:hAnsi="CORE SANS WHH COPY N" w:cs="Segoe UI"/>
                <w:sz w:val="20"/>
                <w:lang w:val="en-US"/>
              </w:rPr>
            </w:pPr>
          </w:p>
        </w:tc>
      </w:tr>
      <w:tr w:rsidR="00C94B73" w:rsidRPr="00905E09" w14:paraId="3832BB52" w14:textId="77777777" w:rsidTr="00B450ED">
        <w:tc>
          <w:tcPr>
            <w:tcW w:w="2705" w:type="dxa"/>
          </w:tcPr>
          <w:p w14:paraId="605AD28B" w14:textId="2C46D9F8" w:rsidR="00C94B73" w:rsidRPr="00905E09" w:rsidRDefault="00C94B73" w:rsidP="00B450ED">
            <w:pPr>
              <w:rPr>
                <w:rFonts w:ascii="CORE SANS WHH COPY N" w:hAnsi="CORE SANS WHH COPY N" w:cs="Segoe UI"/>
                <w:sz w:val="20"/>
                <w:lang w:val="en-US"/>
              </w:rPr>
            </w:pPr>
          </w:p>
        </w:tc>
        <w:tc>
          <w:tcPr>
            <w:tcW w:w="1482" w:type="dxa"/>
          </w:tcPr>
          <w:p w14:paraId="174C0899" w14:textId="77777777" w:rsidR="00C94B73" w:rsidRPr="00905E09" w:rsidRDefault="00C94B73" w:rsidP="00B450ED">
            <w:pPr>
              <w:jc w:val="center"/>
              <w:rPr>
                <w:rFonts w:ascii="CORE SANS WHH COPY N" w:hAnsi="CORE SANS WHH COPY N" w:cs="Segoe UI"/>
                <w:sz w:val="20"/>
                <w:lang w:val="en-US"/>
              </w:rPr>
            </w:pPr>
          </w:p>
        </w:tc>
        <w:tc>
          <w:tcPr>
            <w:tcW w:w="1257" w:type="dxa"/>
          </w:tcPr>
          <w:p w14:paraId="5AF290D9" w14:textId="77777777" w:rsidR="00C94B73" w:rsidRPr="00905E09" w:rsidRDefault="00C94B73" w:rsidP="00B450ED">
            <w:pPr>
              <w:jc w:val="center"/>
              <w:rPr>
                <w:rFonts w:ascii="CORE SANS WHH COPY N" w:hAnsi="CORE SANS WHH COPY N" w:cs="Segoe UI"/>
                <w:sz w:val="20"/>
                <w:lang w:val="en-US"/>
              </w:rPr>
            </w:pPr>
          </w:p>
        </w:tc>
        <w:tc>
          <w:tcPr>
            <w:tcW w:w="1281" w:type="dxa"/>
          </w:tcPr>
          <w:p w14:paraId="26ABC8AC" w14:textId="77777777" w:rsidR="00C94B73" w:rsidRPr="00905E09" w:rsidRDefault="00C94B73" w:rsidP="00B450ED">
            <w:pPr>
              <w:jc w:val="center"/>
              <w:rPr>
                <w:rFonts w:ascii="CORE SANS WHH COPY N" w:hAnsi="CORE SANS WHH COPY N" w:cs="Segoe UI"/>
                <w:sz w:val="20"/>
                <w:lang w:val="en-US"/>
              </w:rPr>
            </w:pPr>
          </w:p>
        </w:tc>
        <w:tc>
          <w:tcPr>
            <w:tcW w:w="1202" w:type="dxa"/>
          </w:tcPr>
          <w:p w14:paraId="273E4148" w14:textId="77777777" w:rsidR="00C94B73" w:rsidRPr="00905E09" w:rsidRDefault="00C94B73" w:rsidP="00B450ED">
            <w:pPr>
              <w:jc w:val="center"/>
              <w:rPr>
                <w:rFonts w:ascii="CORE SANS WHH COPY N" w:hAnsi="CORE SANS WHH COPY N" w:cs="Segoe UI"/>
                <w:sz w:val="20"/>
                <w:lang w:val="en-US"/>
              </w:rPr>
            </w:pPr>
          </w:p>
        </w:tc>
        <w:tc>
          <w:tcPr>
            <w:tcW w:w="1537" w:type="dxa"/>
          </w:tcPr>
          <w:p w14:paraId="1A5B35FC" w14:textId="77777777" w:rsidR="00C94B73" w:rsidRPr="00905E09" w:rsidRDefault="00C94B73" w:rsidP="00B450ED">
            <w:pPr>
              <w:jc w:val="center"/>
              <w:rPr>
                <w:rFonts w:ascii="CORE SANS WHH COPY N" w:hAnsi="CORE SANS WHH COPY N" w:cs="Segoe UI"/>
                <w:sz w:val="20"/>
                <w:lang w:val="en-US"/>
              </w:rPr>
            </w:pPr>
          </w:p>
        </w:tc>
      </w:tr>
    </w:tbl>
    <w:p w14:paraId="0D490A2A" w14:textId="77777777" w:rsidR="00C94B73" w:rsidRPr="00905E09" w:rsidRDefault="00C94B73" w:rsidP="00C94B73">
      <w:pPr>
        <w:tabs>
          <w:tab w:val="left" w:pos="5760"/>
        </w:tabs>
        <w:jc w:val="both"/>
        <w:rPr>
          <w:rFonts w:ascii="CORE SANS WHH COPY N" w:hAnsi="CORE SANS WHH COPY N" w:cs="Segoe UI"/>
          <w:sz w:val="20"/>
          <w:lang w:val="en-US" w:eastAsia="en-US"/>
        </w:rPr>
      </w:pPr>
    </w:p>
    <w:p w14:paraId="14FF4CA4" w14:textId="36679943" w:rsidR="00C94B73" w:rsidRPr="00905E09" w:rsidRDefault="00C94B73" w:rsidP="00C94B73">
      <w:pPr>
        <w:shd w:val="clear" w:color="auto" w:fill="C5E0B3"/>
        <w:jc w:val="both"/>
        <w:rPr>
          <w:rFonts w:ascii="CORE SANS WHH COPY N" w:hAnsi="CORE SANS WHH COPY N" w:cs="Segoe UI"/>
          <w:b/>
          <w:bCs/>
          <w:sz w:val="20"/>
          <w:lang w:val="fr-FR"/>
        </w:rPr>
      </w:pPr>
      <w:r w:rsidRPr="00905E09">
        <w:rPr>
          <w:rFonts w:ascii="CORE SANS WHH COPY N" w:hAnsi="CORE SANS WHH COPY N" w:cs="Segoe UI"/>
          <w:b/>
          <w:bCs/>
          <w:sz w:val="20"/>
          <w:lang w:val="fr-FR"/>
        </w:rPr>
        <w:t>CONTACTS</w:t>
      </w:r>
    </w:p>
    <w:p w14:paraId="212BF9D6" w14:textId="77777777" w:rsidR="00C94B73" w:rsidRPr="00905E09" w:rsidRDefault="00C94B73" w:rsidP="00C94B73">
      <w:pPr>
        <w:tabs>
          <w:tab w:val="left" w:pos="284"/>
        </w:tabs>
        <w:jc w:val="both"/>
        <w:rPr>
          <w:rFonts w:ascii="CORE SANS WHH COPY N" w:eastAsia="Calibri" w:hAnsi="CORE SANS WHH COPY N" w:cs="Segoe UI"/>
          <w:sz w:val="20"/>
          <w:lang w:val="fr-FR" w:eastAsia="en-US"/>
        </w:rPr>
      </w:pPr>
    </w:p>
    <w:p w14:paraId="68FAE7A0" w14:textId="77FE8A25" w:rsidR="00C94B73" w:rsidRPr="00905E09" w:rsidRDefault="00B46D95" w:rsidP="00C94B73">
      <w:pPr>
        <w:jc w:val="both"/>
        <w:rPr>
          <w:rFonts w:ascii="CORE SANS WHH COPY N" w:hAnsi="CORE SANS WHH COPY N" w:cs="Segoe UI"/>
          <w:sz w:val="20"/>
          <w:lang w:val="fr-FR"/>
        </w:rPr>
      </w:pPr>
      <w:r w:rsidRPr="00905E09">
        <w:rPr>
          <w:rFonts w:ascii="CORE SANS WHH COPY N" w:eastAsia="Calibri" w:hAnsi="CORE SANS WHH COPY N" w:cs="Segoe UI"/>
          <w:sz w:val="20"/>
          <w:lang w:val="fr-FR" w:eastAsia="en-US"/>
        </w:rPr>
        <w:t xml:space="preserve">Au cours de la mission, j'aurai pour interlocuteur les logisticiens et les conducteurs, les responsables des </w:t>
      </w:r>
      <w:r w:rsidR="009D5491" w:rsidRPr="00905E09">
        <w:rPr>
          <w:rFonts w:ascii="CORE SANS WHH COPY N" w:eastAsia="Calibri" w:hAnsi="CORE SANS WHH COPY N" w:cs="Segoe UI"/>
          <w:sz w:val="20"/>
          <w:lang w:val="fr-FR" w:eastAsia="en-US"/>
        </w:rPr>
        <w:t>véhicules</w:t>
      </w:r>
      <w:r w:rsidRPr="00905E09">
        <w:rPr>
          <w:rFonts w:ascii="CORE SANS WHH COPY N" w:eastAsia="Calibri" w:hAnsi="CORE SANS WHH COPY N" w:cs="Segoe UI"/>
          <w:sz w:val="20"/>
          <w:lang w:val="fr-FR" w:eastAsia="en-US"/>
        </w:rPr>
        <w:t xml:space="preserve"> de nos partenaires locaux (Cap-Haïtien et Ouanaminthe, Jean Rabel, Thiotte). Les fournisseurs avec qui nous travaillons et les potentiels fournisseurs pour une </w:t>
      </w:r>
      <w:r w:rsidR="009D5491" w:rsidRPr="00905E09">
        <w:rPr>
          <w:rFonts w:ascii="CORE SANS WHH COPY N" w:eastAsia="Calibri" w:hAnsi="CORE SANS WHH COPY N" w:cs="Segoe UI"/>
          <w:sz w:val="20"/>
          <w:lang w:val="fr-FR" w:eastAsia="en-US"/>
        </w:rPr>
        <w:t>présentation</w:t>
      </w:r>
      <w:r w:rsidRPr="00905E09">
        <w:rPr>
          <w:rFonts w:ascii="CORE SANS WHH COPY N" w:eastAsia="Calibri" w:hAnsi="CORE SANS WHH COPY N" w:cs="Segoe UI"/>
          <w:sz w:val="20"/>
          <w:lang w:val="fr-FR" w:eastAsia="en-US"/>
        </w:rPr>
        <w:t xml:space="preserve"> de nos </w:t>
      </w:r>
      <w:r w:rsidR="009D5491" w:rsidRPr="00905E09">
        <w:rPr>
          <w:rFonts w:ascii="CORE SANS WHH COPY N" w:eastAsia="Calibri" w:hAnsi="CORE SANS WHH COPY N" w:cs="Segoe UI"/>
          <w:sz w:val="20"/>
          <w:lang w:val="fr-FR" w:eastAsia="en-US"/>
        </w:rPr>
        <w:t>procédures</w:t>
      </w:r>
      <w:r w:rsidRPr="00905E09">
        <w:rPr>
          <w:rFonts w:ascii="CORE SANS WHH COPY N" w:eastAsia="Calibri" w:hAnsi="CORE SANS WHH COPY N" w:cs="Segoe UI"/>
          <w:sz w:val="20"/>
          <w:lang w:val="fr-FR" w:eastAsia="en-US"/>
        </w:rPr>
        <w:t>.</w:t>
      </w:r>
    </w:p>
    <w:p w14:paraId="7C94D883" w14:textId="77777777" w:rsidR="00C94B73" w:rsidRPr="00905E09" w:rsidRDefault="00C94B73" w:rsidP="00C94B73">
      <w:pPr>
        <w:jc w:val="both"/>
        <w:rPr>
          <w:rFonts w:ascii="CORE SANS WHH COPY N" w:hAnsi="CORE SANS WHH COPY N" w:cs="Segoe UI"/>
          <w:sz w:val="20"/>
          <w:lang w:val="fr-FR"/>
        </w:rPr>
      </w:pPr>
    </w:p>
    <w:p w14:paraId="28AEE49A" w14:textId="77777777" w:rsidR="00C94B73" w:rsidRPr="00905E09" w:rsidRDefault="00C94B73" w:rsidP="00C94B73">
      <w:pPr>
        <w:spacing w:after="120"/>
        <w:jc w:val="both"/>
        <w:rPr>
          <w:rFonts w:ascii="CORE SANS WHH COPY N" w:hAnsi="CORE SANS WHH COPY N" w:cs="Segoe UI"/>
          <w:color w:val="008000"/>
          <w:sz w:val="20"/>
          <w:lang w:val="en-US" w:eastAsia="en-US"/>
        </w:rPr>
      </w:pPr>
      <w:r w:rsidRPr="00905E09">
        <w:rPr>
          <w:rFonts w:ascii="CORE SANS WHH COPY N" w:hAnsi="CORE SANS WHH COPY N" w:cs="Segoe UI"/>
          <w:color w:val="008000"/>
          <w:sz w:val="20"/>
          <w:lang w:val="en-US" w:eastAsia="en-US"/>
        </w:rPr>
        <w:t>Approbation et Signatures</w:t>
      </w:r>
    </w:p>
    <w:p w14:paraId="5884A383" w14:textId="77777777" w:rsidR="00C94B73" w:rsidRPr="00905E09" w:rsidRDefault="00C94B73" w:rsidP="00C94B73">
      <w:pPr>
        <w:spacing w:after="120"/>
        <w:jc w:val="both"/>
        <w:rPr>
          <w:rFonts w:ascii="CORE SANS WHH COPY N" w:hAnsi="CORE SANS WHH COPY N" w:cs="Segoe UI"/>
          <w:color w:val="008000"/>
          <w:sz w:val="20"/>
          <w:lang w:val="en-US" w:eastAsia="en-US"/>
        </w:rPr>
      </w:pPr>
    </w:p>
    <w:p w14:paraId="7381C1F0" w14:textId="77777777" w:rsidR="00C94B73" w:rsidRPr="00905E09" w:rsidRDefault="00C94B73" w:rsidP="00C94B73">
      <w:pPr>
        <w:spacing w:after="120"/>
        <w:jc w:val="both"/>
        <w:rPr>
          <w:rFonts w:ascii="CORE SANS WHH COPY N" w:eastAsia="Arial" w:hAnsi="CORE SANS WHH COPY N" w:cs="Segoe UI"/>
          <w:b/>
          <w:bCs/>
          <w:sz w:val="20"/>
          <w:lang w:val="en-US"/>
        </w:rPr>
      </w:pPr>
      <w:r w:rsidRPr="00905E09">
        <w:rPr>
          <w:rFonts w:ascii="CORE SANS WHH COPY N" w:eastAsia="Arial" w:hAnsi="CORE SANS WHH COPY N" w:cs="Segoe UI"/>
          <w:b/>
          <w:bCs/>
          <w:sz w:val="20"/>
          <w:lang w:val="en-US"/>
        </w:rPr>
        <w:t xml:space="preserve">Date: </w:t>
      </w:r>
    </w:p>
    <w:p w14:paraId="53F9FCDD" w14:textId="77777777" w:rsidR="00C94B73" w:rsidRPr="00905E09" w:rsidRDefault="00C94B73" w:rsidP="00C94B73">
      <w:pPr>
        <w:spacing w:after="120"/>
        <w:jc w:val="both"/>
        <w:rPr>
          <w:rFonts w:ascii="CORE SANS WHH COPY N" w:hAnsi="CORE SANS WHH COPY N" w:cs="Segoe UI"/>
          <w:color w:val="008000"/>
          <w:sz w:val="20"/>
          <w:lang w:val="en-US" w:eastAsia="en-US"/>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741"/>
      </w:tblGrid>
      <w:tr w:rsidR="00C94B73" w:rsidRPr="00424436" w14:paraId="3B15CBC7" w14:textId="77777777" w:rsidTr="00F754BE">
        <w:trPr>
          <w:trHeight w:val="513"/>
        </w:trPr>
        <w:tc>
          <w:tcPr>
            <w:tcW w:w="4643" w:type="dxa"/>
          </w:tcPr>
          <w:p w14:paraId="38667AAF" w14:textId="4A7A6247" w:rsidR="00C94B73" w:rsidRPr="00905E09" w:rsidRDefault="00F754BE" w:rsidP="00B450ED">
            <w:pPr>
              <w:spacing w:after="120"/>
              <w:jc w:val="both"/>
              <w:rPr>
                <w:rFonts w:ascii="CORE SANS WHH COPY N" w:hAnsi="CORE SANS WHH COPY N" w:cs="Segoe UI"/>
                <w:b/>
                <w:sz w:val="20"/>
                <w:lang w:val="fr-FR"/>
              </w:rPr>
            </w:pPr>
            <w:r w:rsidRPr="00905E09">
              <w:rPr>
                <w:rFonts w:ascii="CORE SANS WHH COPY N" w:hAnsi="CORE SANS WHH COPY N" w:cs="Segoe UI"/>
                <w:b/>
                <w:sz w:val="20"/>
                <w:lang w:val="fr-FR"/>
              </w:rPr>
              <w:t xml:space="preserve">Directrice Pays </w:t>
            </w:r>
          </w:p>
        </w:tc>
        <w:tc>
          <w:tcPr>
            <w:tcW w:w="4741" w:type="dxa"/>
          </w:tcPr>
          <w:p w14:paraId="4E7D6197" w14:textId="5779A0F7" w:rsidR="00C94B73" w:rsidRPr="00905E09" w:rsidRDefault="00F754BE" w:rsidP="00B450ED">
            <w:pPr>
              <w:spacing w:after="120"/>
              <w:jc w:val="both"/>
              <w:rPr>
                <w:rFonts w:ascii="CORE SANS WHH COPY N" w:hAnsi="CORE SANS WHH COPY N" w:cs="Segoe UI"/>
                <w:b/>
                <w:sz w:val="20"/>
                <w:lang w:val="fr-FR"/>
              </w:rPr>
            </w:pPr>
            <w:r w:rsidRPr="00905E09">
              <w:rPr>
                <w:rFonts w:ascii="CORE SANS WHH COPY N" w:hAnsi="CORE SANS WHH COPY N" w:cs="Segoe UI"/>
                <w:b/>
                <w:sz w:val="20"/>
                <w:lang w:val="fr-FR"/>
              </w:rPr>
              <w:t>Chef des Finances et Administration</w:t>
            </w:r>
          </w:p>
        </w:tc>
      </w:tr>
      <w:tr w:rsidR="00C94B73" w:rsidRPr="00905E09" w14:paraId="55D40D30" w14:textId="77777777" w:rsidTr="00F754BE">
        <w:trPr>
          <w:trHeight w:val="2072"/>
        </w:trPr>
        <w:tc>
          <w:tcPr>
            <w:tcW w:w="4643" w:type="dxa"/>
          </w:tcPr>
          <w:p w14:paraId="4E3756AD" w14:textId="52D71E98" w:rsidR="00C94B73" w:rsidRPr="00905E09" w:rsidRDefault="00F754BE" w:rsidP="00B450ED">
            <w:pPr>
              <w:spacing w:after="120"/>
              <w:jc w:val="both"/>
              <w:rPr>
                <w:rFonts w:ascii="CORE SANS WHH COPY N" w:hAnsi="CORE SANS WHH COPY N" w:cs="Segoe UI"/>
                <w:b/>
                <w:sz w:val="20"/>
                <w:lang w:val="en-US"/>
              </w:rPr>
            </w:pPr>
            <w:r w:rsidRPr="00905E09">
              <w:rPr>
                <w:rFonts w:ascii="CORE SANS WHH COPY N" w:hAnsi="CORE SANS WHH COPY N" w:cs="Segoe UI"/>
                <w:b/>
                <w:sz w:val="20"/>
                <w:lang w:val="en-US"/>
              </w:rPr>
              <w:t>Nom:</w:t>
            </w:r>
            <w:r w:rsidR="00C94B73" w:rsidRPr="00905E09">
              <w:rPr>
                <w:rFonts w:ascii="CORE SANS WHH COPY N" w:hAnsi="CORE SANS WHH COPY N" w:cs="Segoe UI"/>
                <w:b/>
                <w:sz w:val="20"/>
                <w:lang w:val="en-US"/>
              </w:rPr>
              <w:t xml:space="preserve"> </w:t>
            </w:r>
            <w:r w:rsidRPr="00905E09">
              <w:rPr>
                <w:rFonts w:ascii="CORE SANS WHH COPY N" w:hAnsi="CORE SANS WHH COPY N" w:cs="Segoe UI"/>
                <w:b/>
                <w:sz w:val="20"/>
                <w:lang w:val="en-US"/>
              </w:rPr>
              <w:t>Annalisa Lombardo</w:t>
            </w:r>
          </w:p>
          <w:p w14:paraId="3C050C54" w14:textId="77777777" w:rsidR="00C94B73" w:rsidRPr="00905E09" w:rsidRDefault="00C94B73" w:rsidP="00B450ED">
            <w:pPr>
              <w:spacing w:after="120"/>
              <w:jc w:val="both"/>
              <w:rPr>
                <w:rFonts w:ascii="CORE SANS WHH COPY N" w:hAnsi="CORE SANS WHH COPY N" w:cs="Segoe UI"/>
                <w:b/>
                <w:sz w:val="20"/>
                <w:lang w:val="en-US"/>
              </w:rPr>
            </w:pPr>
            <w:r w:rsidRPr="00905E09">
              <w:rPr>
                <w:rFonts w:ascii="CORE SANS WHH COPY N" w:hAnsi="CORE SANS WHH COPY N" w:cs="Segoe UI"/>
                <w:b/>
                <w:sz w:val="20"/>
                <w:lang w:val="en-US"/>
              </w:rPr>
              <w:t>Signature</w:t>
            </w:r>
          </w:p>
          <w:p w14:paraId="28B6D86B" w14:textId="77777777" w:rsidR="00C94B73" w:rsidRPr="00905E09" w:rsidRDefault="00C94B73" w:rsidP="00B450ED">
            <w:pPr>
              <w:spacing w:after="120"/>
              <w:jc w:val="both"/>
              <w:rPr>
                <w:rFonts w:ascii="CORE SANS WHH COPY N" w:hAnsi="CORE SANS WHH COPY N" w:cs="Segoe UI"/>
                <w:b/>
                <w:sz w:val="20"/>
                <w:lang w:val="en-US"/>
              </w:rPr>
            </w:pPr>
          </w:p>
        </w:tc>
        <w:tc>
          <w:tcPr>
            <w:tcW w:w="4741" w:type="dxa"/>
          </w:tcPr>
          <w:p w14:paraId="09995BEA" w14:textId="5F11D9B2" w:rsidR="00C94B73" w:rsidRPr="00905E09" w:rsidRDefault="00C94B73" w:rsidP="00B450ED">
            <w:pPr>
              <w:spacing w:after="120"/>
              <w:jc w:val="both"/>
              <w:rPr>
                <w:rFonts w:ascii="CORE SANS WHH COPY N" w:hAnsi="CORE SANS WHH COPY N" w:cs="Segoe UI"/>
                <w:b/>
                <w:sz w:val="20"/>
                <w:lang w:val="fr-FR"/>
              </w:rPr>
            </w:pPr>
            <w:r w:rsidRPr="00905E09">
              <w:rPr>
                <w:rFonts w:ascii="CORE SANS WHH COPY N" w:hAnsi="CORE SANS WHH COPY N" w:cs="Segoe UI"/>
                <w:b/>
                <w:sz w:val="20"/>
                <w:lang w:val="fr-FR"/>
              </w:rPr>
              <w:t>Nom</w:t>
            </w:r>
            <w:r w:rsidR="00F754BE" w:rsidRPr="00905E09">
              <w:rPr>
                <w:rFonts w:ascii="CORE SANS WHH COPY N" w:hAnsi="CORE SANS WHH COPY N" w:cs="Segoe UI"/>
                <w:b/>
                <w:sz w:val="20"/>
                <w:lang w:val="fr-FR"/>
              </w:rPr>
              <w:t xml:space="preserve"> </w:t>
            </w:r>
            <w:r w:rsidRPr="00905E09">
              <w:rPr>
                <w:rFonts w:ascii="CORE SANS WHH COPY N" w:hAnsi="CORE SANS WHH COPY N" w:cs="Segoe UI"/>
                <w:b/>
                <w:sz w:val="20"/>
                <w:lang w:val="fr-FR"/>
              </w:rPr>
              <w:t xml:space="preserve">: </w:t>
            </w:r>
            <w:r w:rsidR="00F754BE" w:rsidRPr="00905E09">
              <w:rPr>
                <w:rFonts w:ascii="CORE SANS WHH COPY N" w:hAnsi="CORE SANS WHH COPY N" w:cs="Segoe UI"/>
                <w:b/>
                <w:sz w:val="20"/>
                <w:lang w:val="fr-FR"/>
              </w:rPr>
              <w:t>Yves Laurent Pichard</w:t>
            </w:r>
          </w:p>
          <w:p w14:paraId="5B67C7B8" w14:textId="77777777" w:rsidR="00C94B73" w:rsidRPr="00905E09" w:rsidRDefault="00C94B73" w:rsidP="00B450ED">
            <w:pPr>
              <w:spacing w:after="120"/>
              <w:jc w:val="both"/>
              <w:rPr>
                <w:rFonts w:ascii="CORE SANS WHH COPY N" w:hAnsi="CORE SANS WHH COPY N" w:cs="Segoe UI"/>
                <w:b/>
                <w:sz w:val="20"/>
                <w:lang w:val="fr-FR"/>
              </w:rPr>
            </w:pPr>
            <w:r w:rsidRPr="00905E09">
              <w:rPr>
                <w:rFonts w:ascii="CORE SANS WHH COPY N" w:hAnsi="CORE SANS WHH COPY N" w:cs="Segoe UI"/>
                <w:b/>
                <w:sz w:val="20"/>
                <w:lang w:val="fr-FR"/>
              </w:rPr>
              <w:t>Signature</w:t>
            </w:r>
          </w:p>
          <w:p w14:paraId="3765C206" w14:textId="77777777" w:rsidR="00C94B73" w:rsidRPr="00905E09" w:rsidRDefault="00C94B73" w:rsidP="00B450ED">
            <w:pPr>
              <w:spacing w:after="120"/>
              <w:jc w:val="both"/>
              <w:rPr>
                <w:rFonts w:ascii="CORE SANS WHH COPY N" w:hAnsi="CORE SANS WHH COPY N" w:cs="Segoe UI"/>
                <w:b/>
                <w:sz w:val="20"/>
                <w:lang w:val="fr-FR"/>
              </w:rPr>
            </w:pPr>
          </w:p>
          <w:p w14:paraId="55D13466" w14:textId="77777777" w:rsidR="00C94B73" w:rsidRPr="00905E09" w:rsidRDefault="00C94B73" w:rsidP="00B450ED">
            <w:pPr>
              <w:spacing w:after="120"/>
              <w:jc w:val="both"/>
              <w:rPr>
                <w:rFonts w:ascii="CORE SANS WHH COPY N" w:hAnsi="CORE SANS WHH COPY N" w:cs="Segoe UI"/>
                <w:b/>
                <w:sz w:val="20"/>
                <w:lang w:val="fr-FR"/>
              </w:rPr>
            </w:pPr>
          </w:p>
        </w:tc>
      </w:tr>
    </w:tbl>
    <w:p w14:paraId="7B48DE74" w14:textId="77777777" w:rsidR="00C94B73" w:rsidRPr="00905E09" w:rsidRDefault="00C94B73" w:rsidP="00C94B73">
      <w:pPr>
        <w:spacing w:after="120"/>
        <w:jc w:val="both"/>
        <w:rPr>
          <w:rFonts w:ascii="CORE SANS WHH COPY N" w:hAnsi="CORE SANS WHH COPY N" w:cs="Segoe UI"/>
          <w:color w:val="008000"/>
          <w:sz w:val="20"/>
          <w:lang w:val="en-US" w:eastAsia="en-US"/>
        </w:rPr>
      </w:pPr>
    </w:p>
    <w:p w14:paraId="358AEFC4" w14:textId="77777777" w:rsidR="00C94B73" w:rsidRPr="00905E09" w:rsidRDefault="00C94B73" w:rsidP="00C94B73">
      <w:pPr>
        <w:spacing w:after="120"/>
        <w:jc w:val="both"/>
        <w:rPr>
          <w:rFonts w:ascii="CORE SANS WHH COPY N" w:hAnsi="CORE SANS WHH COPY N" w:cs="Segoe UI"/>
          <w:b/>
          <w:sz w:val="20"/>
          <w:lang w:val="en-US"/>
        </w:rPr>
      </w:pPr>
    </w:p>
    <w:p w14:paraId="526EE959" w14:textId="77777777" w:rsidR="00C94B73" w:rsidRPr="00905E09" w:rsidRDefault="00C94B73">
      <w:pPr>
        <w:rPr>
          <w:rFonts w:ascii="CORE SANS WHH COPY N" w:hAnsi="CORE SANS WHH COPY N"/>
          <w:sz w:val="20"/>
        </w:rPr>
      </w:pPr>
    </w:p>
    <w:sectPr w:rsidR="00C94B73" w:rsidRPr="00905E09" w:rsidSect="00C94B73">
      <w:footerReference w:type="default" r:id="rId7"/>
      <w:pgSz w:w="11906" w:h="16838"/>
      <w:pgMar w:top="1417" w:right="1417" w:bottom="1417" w:left="1417"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6854" w14:textId="77777777" w:rsidR="000B7171" w:rsidRDefault="000B7171">
      <w:r>
        <w:separator/>
      </w:r>
    </w:p>
  </w:endnote>
  <w:endnote w:type="continuationSeparator" w:id="0">
    <w:p w14:paraId="0C27547E" w14:textId="77777777" w:rsidR="000B7171" w:rsidRDefault="000B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E SANS WHH COPY N">
    <w:panose1 w:val="020B0503030302020204"/>
    <w:charset w:val="00"/>
    <w:family w:val="swiss"/>
    <w:notTrueType/>
    <w:pitch w:val="variable"/>
    <w:sig w:usb0="A00002EF" w:usb1="500078F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45B4" w14:textId="77777777" w:rsidR="00C94B73" w:rsidRDefault="00C94B73">
    <w:pPr>
      <w:pStyle w:val="Footer"/>
      <w:jc w:val="right"/>
    </w:pPr>
    <w:r>
      <w:fldChar w:fldCharType="begin"/>
    </w:r>
    <w:r>
      <w:instrText xml:space="preserve"> PAGE   \* MERGEFORMAT </w:instrText>
    </w:r>
    <w:r>
      <w:fldChar w:fldCharType="separate"/>
    </w:r>
    <w:r>
      <w:rPr>
        <w:noProof/>
      </w:rPr>
      <w:t>2</w:t>
    </w:r>
    <w:r>
      <w:rPr>
        <w:noProof/>
      </w:rPr>
      <w:fldChar w:fldCharType="end"/>
    </w:r>
  </w:p>
  <w:p w14:paraId="3570CCB4" w14:textId="77777777" w:rsidR="00C94B73" w:rsidRDefault="00C94B73" w:rsidP="00CF6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2823" w14:textId="77777777" w:rsidR="000B7171" w:rsidRDefault="000B7171">
      <w:r>
        <w:separator/>
      </w:r>
    </w:p>
  </w:footnote>
  <w:footnote w:type="continuationSeparator" w:id="0">
    <w:p w14:paraId="43E528B4" w14:textId="77777777" w:rsidR="000B7171" w:rsidRDefault="000B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5FD4"/>
    <w:multiLevelType w:val="hybridMultilevel"/>
    <w:tmpl w:val="0B726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E66212"/>
    <w:multiLevelType w:val="multilevel"/>
    <w:tmpl w:val="44E2F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522E68"/>
    <w:multiLevelType w:val="hybridMultilevel"/>
    <w:tmpl w:val="0D502C36"/>
    <w:lvl w:ilvl="0" w:tplc="523E9336">
      <w:start w:val="1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E155EE"/>
    <w:multiLevelType w:val="hybridMultilevel"/>
    <w:tmpl w:val="1A72DD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9212214"/>
    <w:multiLevelType w:val="multilevel"/>
    <w:tmpl w:val="44E2F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FA3335"/>
    <w:multiLevelType w:val="hybridMultilevel"/>
    <w:tmpl w:val="ACA0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214C5F"/>
    <w:multiLevelType w:val="hybridMultilevel"/>
    <w:tmpl w:val="160AE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DB4A18"/>
    <w:multiLevelType w:val="multilevel"/>
    <w:tmpl w:val="44E2F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34489018">
    <w:abstractNumId w:val="5"/>
  </w:num>
  <w:num w:numId="2" w16cid:durableId="110057814">
    <w:abstractNumId w:val="2"/>
  </w:num>
  <w:num w:numId="3" w16cid:durableId="86655467">
    <w:abstractNumId w:val="0"/>
  </w:num>
  <w:num w:numId="4" w16cid:durableId="1325931473">
    <w:abstractNumId w:val="7"/>
  </w:num>
  <w:num w:numId="5" w16cid:durableId="624586033">
    <w:abstractNumId w:val="3"/>
  </w:num>
  <w:num w:numId="6" w16cid:durableId="386146554">
    <w:abstractNumId w:val="1"/>
  </w:num>
  <w:num w:numId="7" w16cid:durableId="695691068">
    <w:abstractNumId w:val="4"/>
  </w:num>
  <w:num w:numId="8" w16cid:durableId="34889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73"/>
    <w:rsid w:val="00000A36"/>
    <w:rsid w:val="00002ECA"/>
    <w:rsid w:val="00010E6F"/>
    <w:rsid w:val="00014D55"/>
    <w:rsid w:val="00015A1E"/>
    <w:rsid w:val="00094AD9"/>
    <w:rsid w:val="000B7171"/>
    <w:rsid w:val="000D7792"/>
    <w:rsid w:val="000F7B2A"/>
    <w:rsid w:val="00132D72"/>
    <w:rsid w:val="0013783F"/>
    <w:rsid w:val="00197696"/>
    <w:rsid w:val="002060B6"/>
    <w:rsid w:val="00207928"/>
    <w:rsid w:val="00210E1F"/>
    <w:rsid w:val="002516DE"/>
    <w:rsid w:val="00266298"/>
    <w:rsid w:val="002918FB"/>
    <w:rsid w:val="002A719B"/>
    <w:rsid w:val="002D2B98"/>
    <w:rsid w:val="00333B60"/>
    <w:rsid w:val="00334DF9"/>
    <w:rsid w:val="00357D86"/>
    <w:rsid w:val="00376D3C"/>
    <w:rsid w:val="003F0EAC"/>
    <w:rsid w:val="003F2C7B"/>
    <w:rsid w:val="00424436"/>
    <w:rsid w:val="0043508E"/>
    <w:rsid w:val="0044762E"/>
    <w:rsid w:val="004760F9"/>
    <w:rsid w:val="00497240"/>
    <w:rsid w:val="004C004B"/>
    <w:rsid w:val="004D28B0"/>
    <w:rsid w:val="0052099C"/>
    <w:rsid w:val="00532D57"/>
    <w:rsid w:val="0054136C"/>
    <w:rsid w:val="005819AC"/>
    <w:rsid w:val="00590D50"/>
    <w:rsid w:val="005B4938"/>
    <w:rsid w:val="005D32F6"/>
    <w:rsid w:val="005D5C97"/>
    <w:rsid w:val="00601E20"/>
    <w:rsid w:val="006370B1"/>
    <w:rsid w:val="00653532"/>
    <w:rsid w:val="00693949"/>
    <w:rsid w:val="00695768"/>
    <w:rsid w:val="006C347C"/>
    <w:rsid w:val="006C4F31"/>
    <w:rsid w:val="006E07F4"/>
    <w:rsid w:val="00785D8F"/>
    <w:rsid w:val="007877D7"/>
    <w:rsid w:val="007D60EB"/>
    <w:rsid w:val="00803553"/>
    <w:rsid w:val="008045A8"/>
    <w:rsid w:val="008058E9"/>
    <w:rsid w:val="0081216B"/>
    <w:rsid w:val="0085505C"/>
    <w:rsid w:val="00870CD3"/>
    <w:rsid w:val="00877730"/>
    <w:rsid w:val="008B6A1C"/>
    <w:rsid w:val="008C724A"/>
    <w:rsid w:val="00905E09"/>
    <w:rsid w:val="00915FFB"/>
    <w:rsid w:val="00922C8B"/>
    <w:rsid w:val="009A7556"/>
    <w:rsid w:val="009D5491"/>
    <w:rsid w:val="00A01783"/>
    <w:rsid w:val="00A427E8"/>
    <w:rsid w:val="00A76117"/>
    <w:rsid w:val="00A822DE"/>
    <w:rsid w:val="00AA617E"/>
    <w:rsid w:val="00AB0C28"/>
    <w:rsid w:val="00AB5E47"/>
    <w:rsid w:val="00B1663C"/>
    <w:rsid w:val="00B17C9F"/>
    <w:rsid w:val="00B46D95"/>
    <w:rsid w:val="00B52D9F"/>
    <w:rsid w:val="00B94CF4"/>
    <w:rsid w:val="00BD1E4E"/>
    <w:rsid w:val="00BF5B35"/>
    <w:rsid w:val="00C04E74"/>
    <w:rsid w:val="00C11376"/>
    <w:rsid w:val="00C42E51"/>
    <w:rsid w:val="00C57357"/>
    <w:rsid w:val="00C76464"/>
    <w:rsid w:val="00C94B73"/>
    <w:rsid w:val="00C95915"/>
    <w:rsid w:val="00CA5742"/>
    <w:rsid w:val="00CC1FDC"/>
    <w:rsid w:val="00CE1464"/>
    <w:rsid w:val="00D41062"/>
    <w:rsid w:val="00D50D6A"/>
    <w:rsid w:val="00D76412"/>
    <w:rsid w:val="00D835CD"/>
    <w:rsid w:val="00D86FAC"/>
    <w:rsid w:val="00DA0F94"/>
    <w:rsid w:val="00E04B33"/>
    <w:rsid w:val="00E24A00"/>
    <w:rsid w:val="00E5440C"/>
    <w:rsid w:val="00E760FE"/>
    <w:rsid w:val="00E80417"/>
    <w:rsid w:val="00E96B46"/>
    <w:rsid w:val="00EA223A"/>
    <w:rsid w:val="00ED65A6"/>
    <w:rsid w:val="00F754BE"/>
    <w:rsid w:val="00F87DE4"/>
    <w:rsid w:val="00FE6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6FC9D"/>
  <w15:chartTrackingRefBased/>
  <w15:docId w15:val="{9BF2A9AF-045E-4324-ACDE-E16575D0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73"/>
    <w:pPr>
      <w:spacing w:after="0" w:line="240" w:lineRule="auto"/>
    </w:pPr>
    <w:rPr>
      <w:rFonts w:ascii="Times New Roman" w:eastAsia="Times New Roman" w:hAnsi="Times New Roman" w:cs="Times New Roman"/>
      <w:kern w:val="0"/>
      <w:szCs w:val="20"/>
      <w:lang w:eastAsia="fr-FR"/>
      <w14:ligatures w14:val="none"/>
    </w:rPr>
  </w:style>
  <w:style w:type="paragraph" w:styleId="Heading1">
    <w:name w:val="heading 1"/>
    <w:basedOn w:val="Normal"/>
    <w:next w:val="Normal"/>
    <w:link w:val="Heading1Char"/>
    <w:uiPriority w:val="9"/>
    <w:qFormat/>
    <w:rsid w:val="00C94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B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B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B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B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B73"/>
    <w:rPr>
      <w:rFonts w:eastAsiaTheme="majorEastAsia" w:cstheme="majorBidi"/>
      <w:color w:val="272727" w:themeColor="text1" w:themeTint="D8"/>
    </w:rPr>
  </w:style>
  <w:style w:type="paragraph" w:styleId="Title">
    <w:name w:val="Title"/>
    <w:basedOn w:val="Normal"/>
    <w:next w:val="Normal"/>
    <w:link w:val="TitleChar"/>
    <w:uiPriority w:val="10"/>
    <w:qFormat/>
    <w:rsid w:val="00C94B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B73"/>
    <w:pPr>
      <w:spacing w:before="160"/>
      <w:jc w:val="center"/>
    </w:pPr>
    <w:rPr>
      <w:i/>
      <w:iCs/>
      <w:color w:val="404040" w:themeColor="text1" w:themeTint="BF"/>
    </w:rPr>
  </w:style>
  <w:style w:type="character" w:customStyle="1" w:styleId="QuoteChar">
    <w:name w:val="Quote Char"/>
    <w:basedOn w:val="DefaultParagraphFont"/>
    <w:link w:val="Quote"/>
    <w:uiPriority w:val="29"/>
    <w:rsid w:val="00C94B73"/>
    <w:rPr>
      <w:i/>
      <w:iCs/>
      <w:color w:val="404040" w:themeColor="text1" w:themeTint="BF"/>
    </w:rPr>
  </w:style>
  <w:style w:type="paragraph" w:styleId="ListParagraph">
    <w:name w:val="List Paragraph"/>
    <w:basedOn w:val="Normal"/>
    <w:link w:val="ListParagraphChar"/>
    <w:uiPriority w:val="34"/>
    <w:qFormat/>
    <w:rsid w:val="00C94B73"/>
    <w:pPr>
      <w:ind w:left="720"/>
      <w:contextualSpacing/>
    </w:pPr>
  </w:style>
  <w:style w:type="character" w:styleId="IntenseEmphasis">
    <w:name w:val="Intense Emphasis"/>
    <w:basedOn w:val="DefaultParagraphFont"/>
    <w:uiPriority w:val="21"/>
    <w:qFormat/>
    <w:rsid w:val="00C94B73"/>
    <w:rPr>
      <w:i/>
      <w:iCs/>
      <w:color w:val="0F4761" w:themeColor="accent1" w:themeShade="BF"/>
    </w:rPr>
  </w:style>
  <w:style w:type="paragraph" w:styleId="IntenseQuote">
    <w:name w:val="Intense Quote"/>
    <w:basedOn w:val="Normal"/>
    <w:next w:val="Normal"/>
    <w:link w:val="IntenseQuoteChar"/>
    <w:uiPriority w:val="30"/>
    <w:qFormat/>
    <w:rsid w:val="00C94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B73"/>
    <w:rPr>
      <w:i/>
      <w:iCs/>
      <w:color w:val="0F4761" w:themeColor="accent1" w:themeShade="BF"/>
    </w:rPr>
  </w:style>
  <w:style w:type="character" w:styleId="IntenseReference">
    <w:name w:val="Intense Reference"/>
    <w:basedOn w:val="DefaultParagraphFont"/>
    <w:uiPriority w:val="32"/>
    <w:qFormat/>
    <w:rsid w:val="00C94B73"/>
    <w:rPr>
      <w:b/>
      <w:bCs/>
      <w:smallCaps/>
      <w:color w:val="0F4761" w:themeColor="accent1" w:themeShade="BF"/>
      <w:spacing w:val="5"/>
    </w:rPr>
  </w:style>
  <w:style w:type="paragraph" w:styleId="Footer">
    <w:name w:val="footer"/>
    <w:basedOn w:val="Normal"/>
    <w:link w:val="FooterChar"/>
    <w:uiPriority w:val="99"/>
    <w:rsid w:val="00C94B73"/>
    <w:pPr>
      <w:pBdr>
        <w:top w:val="single" w:sz="6" w:space="1" w:color="auto"/>
      </w:pBdr>
      <w:tabs>
        <w:tab w:val="center" w:pos="4320"/>
        <w:tab w:val="right" w:pos="8640"/>
      </w:tabs>
      <w:jc w:val="both"/>
    </w:pPr>
    <w:rPr>
      <w:sz w:val="20"/>
      <w:lang w:val="fr-FR" w:eastAsia="en-US"/>
    </w:rPr>
  </w:style>
  <w:style w:type="character" w:customStyle="1" w:styleId="FooterChar">
    <w:name w:val="Footer Char"/>
    <w:basedOn w:val="DefaultParagraphFont"/>
    <w:link w:val="Footer"/>
    <w:uiPriority w:val="99"/>
    <w:rsid w:val="00C94B73"/>
    <w:rPr>
      <w:rFonts w:ascii="Times New Roman" w:eastAsia="Times New Roman" w:hAnsi="Times New Roman" w:cs="Times New Roman"/>
      <w:kern w:val="0"/>
      <w:sz w:val="20"/>
      <w:szCs w:val="20"/>
      <w:lang w:val="fr-FR"/>
      <w14:ligatures w14:val="none"/>
    </w:rPr>
  </w:style>
  <w:style w:type="character" w:customStyle="1" w:styleId="ListParagraphChar">
    <w:name w:val="List Paragraph Char"/>
    <w:link w:val="ListParagraph"/>
    <w:uiPriority w:val="34"/>
    <w:rsid w:val="00C94B73"/>
  </w:style>
  <w:style w:type="character" w:styleId="Strong">
    <w:name w:val="Strong"/>
    <w:basedOn w:val="DefaultParagraphFont"/>
    <w:uiPriority w:val="22"/>
    <w:qFormat/>
    <w:rsid w:val="00E76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Deutsche Welthungerhilfe e.V.</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Clarine Joanice</dc:creator>
  <cp:keywords/>
  <dc:description/>
  <cp:lastModifiedBy>Clarine Joanice</cp:lastModifiedBy>
  <cp:revision>3</cp:revision>
  <dcterms:created xsi:type="dcterms:W3CDTF">2025-11-19T22:30:00Z</dcterms:created>
  <dcterms:modified xsi:type="dcterms:W3CDTF">2025-11-21T12:08:00Z</dcterms:modified>
</cp:coreProperties>
</file>